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9"/>
        <w:gridCol w:w="3268"/>
        <w:gridCol w:w="566"/>
        <w:gridCol w:w="1565"/>
        <w:gridCol w:w="1370"/>
        <w:gridCol w:w="343"/>
        <w:gridCol w:w="2906"/>
      </w:tblGrid>
      <w:tr w:rsidR="00140F68" w:rsidRPr="001D3143" w14:paraId="1F81A1F8" w14:textId="77777777">
        <w:trPr>
          <w:trHeight w:val="2220"/>
        </w:trPr>
        <w:tc>
          <w:tcPr>
            <w:tcW w:w="11159" w:type="dxa"/>
            <w:gridSpan w:val="8"/>
          </w:tcPr>
          <w:p w14:paraId="79341434" w14:textId="77777777" w:rsidR="00140F68" w:rsidRPr="001D3143" w:rsidRDefault="00140F68" w:rsidP="001D3143">
            <w:pPr>
              <w:pStyle w:val="TableParagraph"/>
              <w:spacing w:line="240" w:lineRule="auto"/>
              <w:ind w:left="0"/>
              <w:jc w:val="center"/>
              <w:rPr>
                <w:sz w:val="15"/>
                <w:szCs w:val="15"/>
              </w:rPr>
            </w:pPr>
          </w:p>
          <w:p w14:paraId="5DF815AF" w14:textId="77777777" w:rsidR="00140F68" w:rsidRPr="001D3143" w:rsidRDefault="00140F68" w:rsidP="001D3143">
            <w:pPr>
              <w:pStyle w:val="TableParagraph"/>
              <w:spacing w:line="240" w:lineRule="auto"/>
              <w:ind w:left="0"/>
              <w:jc w:val="center"/>
              <w:rPr>
                <w:sz w:val="15"/>
                <w:szCs w:val="15"/>
              </w:rPr>
            </w:pPr>
          </w:p>
          <w:p w14:paraId="1164D217" w14:textId="77777777" w:rsidR="00140F68" w:rsidRPr="001D3143" w:rsidRDefault="00000000" w:rsidP="001D3143">
            <w:pPr>
              <w:pStyle w:val="TableParagraph"/>
              <w:spacing w:before="215" w:line="240" w:lineRule="auto"/>
              <w:ind w:left="4123" w:right="4112"/>
              <w:jc w:val="center"/>
              <w:rPr>
                <w:sz w:val="15"/>
                <w:szCs w:val="15"/>
              </w:rPr>
            </w:pPr>
            <w:r w:rsidRPr="001D3143">
              <w:rPr>
                <w:sz w:val="15"/>
                <w:szCs w:val="15"/>
              </w:rPr>
              <w:t>FELSEFE</w:t>
            </w:r>
            <w:r w:rsidRPr="001D3143">
              <w:rPr>
                <w:spacing w:val="-5"/>
                <w:sz w:val="15"/>
                <w:szCs w:val="15"/>
              </w:rPr>
              <w:t xml:space="preserve"> </w:t>
            </w:r>
            <w:r w:rsidRPr="001D3143">
              <w:rPr>
                <w:sz w:val="15"/>
                <w:szCs w:val="15"/>
              </w:rPr>
              <w:t>ANABİLİM</w:t>
            </w:r>
            <w:r w:rsidRPr="001D3143">
              <w:rPr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sz w:val="15"/>
                <w:szCs w:val="15"/>
              </w:rPr>
              <w:t>DALI</w:t>
            </w:r>
          </w:p>
          <w:p w14:paraId="63DC64F7" w14:textId="77777777" w:rsidR="00140F68" w:rsidRPr="001D3143" w:rsidRDefault="00140F68" w:rsidP="001D3143">
            <w:pPr>
              <w:pStyle w:val="TableParagraph"/>
              <w:spacing w:before="8" w:line="240" w:lineRule="auto"/>
              <w:ind w:left="0"/>
              <w:jc w:val="center"/>
              <w:rPr>
                <w:sz w:val="15"/>
                <w:szCs w:val="15"/>
              </w:rPr>
            </w:pPr>
          </w:p>
          <w:p w14:paraId="191A42CE" w14:textId="5A9A6102" w:rsidR="00140F68" w:rsidRPr="001D3143" w:rsidRDefault="00000000" w:rsidP="001D3143">
            <w:pPr>
              <w:pStyle w:val="TableParagraph"/>
              <w:spacing w:line="240" w:lineRule="auto"/>
              <w:ind w:left="4143" w:right="4063" w:firstLine="30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202</w:t>
            </w:r>
            <w:r w:rsidR="001D3143">
              <w:rPr>
                <w:b/>
                <w:sz w:val="15"/>
                <w:szCs w:val="15"/>
              </w:rPr>
              <w:t>5</w:t>
            </w:r>
            <w:r w:rsidRPr="001D3143">
              <w:rPr>
                <w:b/>
                <w:sz w:val="15"/>
                <w:szCs w:val="15"/>
              </w:rPr>
              <w:t xml:space="preserve"> – 202</w:t>
            </w:r>
            <w:r w:rsidR="001D3143">
              <w:rPr>
                <w:b/>
                <w:sz w:val="15"/>
                <w:szCs w:val="15"/>
              </w:rPr>
              <w:t>6</w:t>
            </w:r>
            <w:r w:rsidR="008207FB" w:rsidRPr="001D3143">
              <w:rPr>
                <w:b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ÖĞRETİM YILI</w:t>
            </w:r>
            <w:r w:rsidRPr="001D3143">
              <w:rPr>
                <w:b/>
                <w:spacing w:val="1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GÜZ</w:t>
            </w:r>
            <w:r w:rsidRPr="001D3143">
              <w:rPr>
                <w:b/>
                <w:spacing w:val="-7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YARIYILI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="00D83C58">
              <w:rPr>
                <w:b/>
                <w:sz w:val="15"/>
                <w:szCs w:val="15"/>
              </w:rPr>
              <w:t>FİNAL PROGRAMI</w:t>
            </w:r>
          </w:p>
        </w:tc>
      </w:tr>
      <w:tr w:rsidR="00140F68" w:rsidRPr="001D3143" w14:paraId="486A03C3" w14:textId="77777777">
        <w:trPr>
          <w:trHeight w:val="414"/>
        </w:trPr>
        <w:tc>
          <w:tcPr>
            <w:tcW w:w="11159" w:type="dxa"/>
            <w:gridSpan w:val="8"/>
          </w:tcPr>
          <w:p w14:paraId="4B2F655C" w14:textId="77777777" w:rsidR="00140F68" w:rsidRPr="001D3143" w:rsidRDefault="00140F68" w:rsidP="001D3143">
            <w:pPr>
              <w:pStyle w:val="TableParagraph"/>
              <w:spacing w:before="6" w:line="240" w:lineRule="auto"/>
              <w:ind w:left="0"/>
              <w:jc w:val="center"/>
              <w:rPr>
                <w:sz w:val="15"/>
                <w:szCs w:val="15"/>
              </w:rPr>
            </w:pPr>
          </w:p>
          <w:p w14:paraId="74505216" w14:textId="77777777" w:rsidR="00140F68" w:rsidRPr="001D3143" w:rsidRDefault="00000000" w:rsidP="001D3143">
            <w:pPr>
              <w:pStyle w:val="TableParagraph"/>
              <w:spacing w:line="205" w:lineRule="exact"/>
              <w:ind w:left="4123" w:right="41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YÜKSEK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LİSANS</w:t>
            </w:r>
          </w:p>
        </w:tc>
      </w:tr>
      <w:tr w:rsidR="00140F68" w:rsidRPr="001D3143" w14:paraId="7C820293" w14:textId="77777777" w:rsidTr="00D06A5E">
        <w:trPr>
          <w:trHeight w:val="206"/>
        </w:trPr>
        <w:tc>
          <w:tcPr>
            <w:tcW w:w="4409" w:type="dxa"/>
            <w:gridSpan w:val="3"/>
          </w:tcPr>
          <w:p w14:paraId="261F2DBA" w14:textId="77777777" w:rsidR="00140F68" w:rsidRPr="001D3143" w:rsidRDefault="00000000" w:rsidP="001D3143">
            <w:pPr>
              <w:pStyle w:val="TableParagraph"/>
              <w:spacing w:line="186" w:lineRule="exact"/>
              <w:ind w:left="12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DERSİN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KODU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VE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ADI</w:t>
            </w:r>
          </w:p>
        </w:tc>
        <w:tc>
          <w:tcPr>
            <w:tcW w:w="566" w:type="dxa"/>
          </w:tcPr>
          <w:p w14:paraId="152A02E7" w14:textId="77777777" w:rsidR="00140F68" w:rsidRPr="001D3143" w:rsidRDefault="00000000" w:rsidP="001D3143">
            <w:pPr>
              <w:pStyle w:val="TableParagraph"/>
              <w:spacing w:line="186" w:lineRule="exact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K</w:t>
            </w:r>
          </w:p>
        </w:tc>
        <w:tc>
          <w:tcPr>
            <w:tcW w:w="1565" w:type="dxa"/>
          </w:tcPr>
          <w:p w14:paraId="07BE1297" w14:textId="77777777" w:rsidR="00140F68" w:rsidRPr="001D3143" w:rsidRDefault="00000000" w:rsidP="001D3143">
            <w:pPr>
              <w:pStyle w:val="TableParagraph"/>
              <w:spacing w:line="186" w:lineRule="exact"/>
              <w:ind w:left="399" w:right="40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GÜN</w:t>
            </w:r>
          </w:p>
        </w:tc>
        <w:tc>
          <w:tcPr>
            <w:tcW w:w="1370" w:type="dxa"/>
          </w:tcPr>
          <w:p w14:paraId="21DBE6F3" w14:textId="77777777" w:rsidR="00140F68" w:rsidRPr="001D3143" w:rsidRDefault="00000000" w:rsidP="001D3143">
            <w:pPr>
              <w:pStyle w:val="TableParagraph"/>
              <w:spacing w:line="186" w:lineRule="exact"/>
              <w:ind w:left="363" w:right="351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SAAT</w:t>
            </w:r>
          </w:p>
        </w:tc>
        <w:tc>
          <w:tcPr>
            <w:tcW w:w="343" w:type="dxa"/>
          </w:tcPr>
          <w:p w14:paraId="0C37C5AF" w14:textId="77777777" w:rsidR="00140F68" w:rsidRPr="001D3143" w:rsidRDefault="00000000" w:rsidP="001D3143">
            <w:pPr>
              <w:pStyle w:val="TableParagraph"/>
              <w:spacing w:line="186" w:lineRule="exact"/>
              <w:ind w:left="4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w w:val="99"/>
                <w:sz w:val="15"/>
                <w:szCs w:val="15"/>
              </w:rPr>
              <w:t>Y</w:t>
            </w:r>
          </w:p>
        </w:tc>
        <w:tc>
          <w:tcPr>
            <w:tcW w:w="2906" w:type="dxa"/>
          </w:tcPr>
          <w:p w14:paraId="52A7700A" w14:textId="77777777" w:rsidR="00140F68" w:rsidRPr="001D3143" w:rsidRDefault="00000000" w:rsidP="001D3143">
            <w:pPr>
              <w:pStyle w:val="TableParagraph"/>
              <w:spacing w:line="186" w:lineRule="exact"/>
              <w:ind w:left="945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ÖĞR.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ÜYESİ</w:t>
            </w:r>
          </w:p>
        </w:tc>
      </w:tr>
      <w:tr w:rsidR="00140F68" w:rsidRPr="001D3143" w14:paraId="141CCCD7" w14:textId="77777777" w:rsidTr="00D06A5E">
        <w:trPr>
          <w:trHeight w:val="241"/>
        </w:trPr>
        <w:tc>
          <w:tcPr>
            <w:tcW w:w="622" w:type="dxa"/>
          </w:tcPr>
          <w:p w14:paraId="655B0BE6" w14:textId="77777777" w:rsidR="00140F68" w:rsidRPr="001D3143" w:rsidRDefault="00000000" w:rsidP="001D3143">
            <w:pPr>
              <w:pStyle w:val="TableParagraph"/>
              <w:spacing w:before="17" w:line="205" w:lineRule="exact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70E463A6" w14:textId="77777777" w:rsidR="00140F68" w:rsidRPr="001D3143" w:rsidRDefault="00000000" w:rsidP="001D3143">
            <w:pPr>
              <w:pStyle w:val="TableParagraph"/>
              <w:spacing w:before="17" w:line="205" w:lineRule="exact"/>
              <w:ind w:left="77" w:right="95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643</w:t>
            </w:r>
          </w:p>
        </w:tc>
        <w:tc>
          <w:tcPr>
            <w:tcW w:w="3268" w:type="dxa"/>
          </w:tcPr>
          <w:p w14:paraId="04CFC321" w14:textId="25B89993" w:rsidR="00140F68" w:rsidRPr="001D3143" w:rsidRDefault="00000000" w:rsidP="001D3143">
            <w:pPr>
              <w:pStyle w:val="TableParagraph"/>
              <w:spacing w:before="17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Kuşkuculuk</w:t>
            </w:r>
            <w:r w:rsidR="00AA11A8">
              <w:rPr>
                <w:b/>
                <w:sz w:val="15"/>
                <w:szCs w:val="15"/>
              </w:rPr>
              <w:t xml:space="preserve"> </w:t>
            </w:r>
            <w:r w:rsidR="004C27DE" w:rsidRPr="001D3143">
              <w:rPr>
                <w:b/>
                <w:sz w:val="15"/>
                <w:szCs w:val="15"/>
              </w:rPr>
              <w:t>(</w:t>
            </w:r>
            <w:proofErr w:type="spellStart"/>
            <w:r w:rsidR="004C27DE" w:rsidRPr="001D3143">
              <w:rPr>
                <w:b/>
                <w:sz w:val="15"/>
                <w:szCs w:val="15"/>
              </w:rPr>
              <w:t>Skeptisizm</w:t>
            </w:r>
            <w:proofErr w:type="spellEnd"/>
            <w:r w:rsidR="004C27DE" w:rsidRPr="001D3143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566" w:type="dxa"/>
          </w:tcPr>
          <w:p w14:paraId="317D8B27" w14:textId="77777777" w:rsidR="00140F68" w:rsidRPr="001D3143" w:rsidRDefault="00000000" w:rsidP="001D3143">
            <w:pPr>
              <w:pStyle w:val="TableParagraph"/>
              <w:spacing w:line="191" w:lineRule="exact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3850198E" w14:textId="41E01EFB" w:rsidR="00140F68" w:rsidRPr="001D3143" w:rsidRDefault="00C218FE" w:rsidP="001D3143">
            <w:pPr>
              <w:pStyle w:val="TableParagraph"/>
              <w:spacing w:line="191" w:lineRule="exact"/>
              <w:ind w:left="399" w:right="405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12/01/2026 </w:t>
            </w:r>
            <w:r w:rsidR="00D06A5E" w:rsidRPr="001D3143">
              <w:rPr>
                <w:b/>
                <w:sz w:val="15"/>
                <w:szCs w:val="15"/>
              </w:rPr>
              <w:t>Pazartesi</w:t>
            </w:r>
          </w:p>
        </w:tc>
        <w:tc>
          <w:tcPr>
            <w:tcW w:w="1370" w:type="dxa"/>
          </w:tcPr>
          <w:p w14:paraId="73F133E0" w14:textId="050CEEBC" w:rsidR="00140F68" w:rsidRPr="001D3143" w:rsidRDefault="001D3143" w:rsidP="001D3143">
            <w:pPr>
              <w:pStyle w:val="TableParagraph"/>
              <w:spacing w:line="191" w:lineRule="exact"/>
              <w:ind w:left="363" w:right="351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343" w:type="dxa"/>
          </w:tcPr>
          <w:p w14:paraId="076009AC" w14:textId="77777777" w:rsidR="00140F68" w:rsidRPr="001D3143" w:rsidRDefault="00000000" w:rsidP="001D3143">
            <w:pPr>
              <w:pStyle w:val="TableParagraph"/>
              <w:spacing w:line="191" w:lineRule="exact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0A5FB12D" w14:textId="77777777" w:rsidR="00140F68" w:rsidRPr="001D3143" w:rsidRDefault="00000000" w:rsidP="001D3143">
            <w:pPr>
              <w:pStyle w:val="TableParagraph"/>
              <w:spacing w:line="191" w:lineRule="exact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Prof.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Hasan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AYDIN</w:t>
            </w:r>
          </w:p>
        </w:tc>
      </w:tr>
      <w:tr w:rsidR="00CD1112" w:rsidRPr="001D3143" w14:paraId="499D2ED7" w14:textId="77777777" w:rsidTr="00D06A5E">
        <w:trPr>
          <w:trHeight w:val="241"/>
        </w:trPr>
        <w:tc>
          <w:tcPr>
            <w:tcW w:w="622" w:type="dxa"/>
          </w:tcPr>
          <w:p w14:paraId="7D8A1480" w14:textId="7F690FFC" w:rsidR="00CD1112" w:rsidRPr="001D3143" w:rsidRDefault="00CD1112" w:rsidP="001D3143">
            <w:pPr>
              <w:pStyle w:val="TableParagraph"/>
              <w:spacing w:before="17" w:line="205" w:lineRule="exact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3541783F" w14:textId="71613097" w:rsidR="00CD1112" w:rsidRPr="001D3143" w:rsidRDefault="00CD1112" w:rsidP="001D3143">
            <w:pPr>
              <w:pStyle w:val="TableParagraph"/>
              <w:spacing w:before="17" w:line="205" w:lineRule="exact"/>
              <w:ind w:left="77" w:right="95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636</w:t>
            </w:r>
          </w:p>
        </w:tc>
        <w:tc>
          <w:tcPr>
            <w:tcW w:w="3268" w:type="dxa"/>
          </w:tcPr>
          <w:p w14:paraId="2BAEEB92" w14:textId="63C63C0B" w:rsidR="00CD1112" w:rsidRPr="001D3143" w:rsidRDefault="00CD1112" w:rsidP="001D3143">
            <w:pPr>
              <w:pStyle w:val="TableParagraph"/>
              <w:spacing w:before="17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 xml:space="preserve">Eski Yunan Felsefesinde Eros ve </w:t>
            </w:r>
            <w:proofErr w:type="spellStart"/>
            <w:r w:rsidRPr="001D3143">
              <w:rPr>
                <w:b/>
                <w:sz w:val="15"/>
                <w:szCs w:val="15"/>
              </w:rPr>
              <w:t>Philia</w:t>
            </w:r>
            <w:proofErr w:type="spellEnd"/>
          </w:p>
        </w:tc>
        <w:tc>
          <w:tcPr>
            <w:tcW w:w="566" w:type="dxa"/>
          </w:tcPr>
          <w:p w14:paraId="708FFBFB" w14:textId="0C54981B" w:rsidR="00CD1112" w:rsidRPr="001D3143" w:rsidRDefault="00CD1112" w:rsidP="001D3143">
            <w:pPr>
              <w:pStyle w:val="TableParagraph"/>
              <w:spacing w:line="191" w:lineRule="exact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5EC2B202" w14:textId="40D6CB8A" w:rsidR="00CD1112" w:rsidRPr="001D3143" w:rsidRDefault="00C218FE" w:rsidP="001D3143">
            <w:pPr>
              <w:pStyle w:val="TableParagraph"/>
              <w:spacing w:line="191" w:lineRule="exact"/>
              <w:ind w:left="399" w:right="405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13/01/2026</w:t>
            </w:r>
            <w:r w:rsidR="00CD1112" w:rsidRPr="001D3143">
              <w:rPr>
                <w:b/>
                <w:sz w:val="15"/>
                <w:szCs w:val="15"/>
              </w:rPr>
              <w:t>Salı</w:t>
            </w:r>
          </w:p>
        </w:tc>
        <w:tc>
          <w:tcPr>
            <w:tcW w:w="1370" w:type="dxa"/>
          </w:tcPr>
          <w:p w14:paraId="6E33F13B" w14:textId="1D4D161A" w:rsidR="00CD1112" w:rsidRPr="001D3143" w:rsidRDefault="00CD1112" w:rsidP="001D3143">
            <w:pPr>
              <w:pStyle w:val="TableParagraph"/>
              <w:spacing w:line="191" w:lineRule="exact"/>
              <w:ind w:left="363" w:right="351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343" w:type="dxa"/>
          </w:tcPr>
          <w:p w14:paraId="59BA63F6" w14:textId="68C1E817" w:rsidR="00CD1112" w:rsidRPr="001D3143" w:rsidRDefault="00CD1112" w:rsidP="001D3143">
            <w:pPr>
              <w:pStyle w:val="TableParagraph"/>
              <w:spacing w:line="191" w:lineRule="exact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5E99B40D" w14:textId="5B60AA8A" w:rsidR="00CD1112" w:rsidRPr="001D3143" w:rsidRDefault="00CD1112" w:rsidP="001D3143">
            <w:pPr>
              <w:pStyle w:val="TableParagraph"/>
              <w:spacing w:line="191" w:lineRule="exact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Prof.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Hasan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AYDIN</w:t>
            </w:r>
          </w:p>
        </w:tc>
      </w:tr>
      <w:tr w:rsidR="00CD1112" w:rsidRPr="001D3143" w14:paraId="30FAB3E6" w14:textId="77777777" w:rsidTr="00CD1112">
        <w:trPr>
          <w:trHeight w:val="579"/>
        </w:trPr>
        <w:tc>
          <w:tcPr>
            <w:tcW w:w="622" w:type="dxa"/>
          </w:tcPr>
          <w:p w14:paraId="2FEAFE24" w14:textId="77777777" w:rsidR="00CD1112" w:rsidRPr="001D3143" w:rsidRDefault="00CD1112" w:rsidP="001D3143">
            <w:pPr>
              <w:pStyle w:val="TableParagraph"/>
              <w:spacing w:before="135" w:line="240" w:lineRule="auto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65248118" w14:textId="77777777" w:rsidR="00CD1112" w:rsidRPr="001D3143" w:rsidRDefault="00CD1112" w:rsidP="001D3143">
            <w:pPr>
              <w:pStyle w:val="TableParagraph"/>
              <w:spacing w:before="135" w:line="240" w:lineRule="auto"/>
              <w:ind w:left="77" w:right="95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627</w:t>
            </w:r>
          </w:p>
        </w:tc>
        <w:tc>
          <w:tcPr>
            <w:tcW w:w="3268" w:type="dxa"/>
          </w:tcPr>
          <w:p w14:paraId="447963A3" w14:textId="77777777" w:rsidR="00CD1112" w:rsidRPr="001D3143" w:rsidRDefault="00CD1112" w:rsidP="001D3143">
            <w:pPr>
              <w:pStyle w:val="TableParagraph"/>
              <w:spacing w:before="135" w:line="240" w:lineRule="auto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Türk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Kültür</w:t>
            </w:r>
            <w:r w:rsidRPr="001D3143">
              <w:rPr>
                <w:b/>
                <w:spacing w:val="-1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ve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Medeniyet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Tarihi</w:t>
            </w:r>
          </w:p>
        </w:tc>
        <w:tc>
          <w:tcPr>
            <w:tcW w:w="566" w:type="dxa"/>
          </w:tcPr>
          <w:p w14:paraId="7FF04FF5" w14:textId="77777777" w:rsidR="00CD1112" w:rsidRPr="001D3143" w:rsidRDefault="00CD1112" w:rsidP="001D3143">
            <w:pPr>
              <w:pStyle w:val="TableParagraph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413871D9" w14:textId="27B09336" w:rsidR="00CD1112" w:rsidRPr="001D3143" w:rsidRDefault="00C218FE" w:rsidP="001D3143">
            <w:pPr>
              <w:pStyle w:val="TableParagraph"/>
              <w:ind w:left="399" w:right="405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13/01/2026</w:t>
            </w:r>
            <w:r w:rsidRPr="001D3143">
              <w:rPr>
                <w:b/>
                <w:sz w:val="15"/>
                <w:szCs w:val="15"/>
              </w:rPr>
              <w:t>Salı</w:t>
            </w:r>
          </w:p>
        </w:tc>
        <w:tc>
          <w:tcPr>
            <w:tcW w:w="1370" w:type="dxa"/>
          </w:tcPr>
          <w:p w14:paraId="2D7477D0" w14:textId="77777777" w:rsidR="00CD1112" w:rsidRPr="001D3143" w:rsidRDefault="00CD1112" w:rsidP="001D3143">
            <w:pPr>
              <w:pStyle w:val="TableParagraph"/>
              <w:ind w:left="363" w:right="35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09.15-12.00</w:t>
            </w:r>
          </w:p>
        </w:tc>
        <w:tc>
          <w:tcPr>
            <w:tcW w:w="343" w:type="dxa"/>
          </w:tcPr>
          <w:p w14:paraId="68252234" w14:textId="77777777" w:rsidR="00CD1112" w:rsidRPr="001D3143" w:rsidRDefault="00CD1112" w:rsidP="001D3143">
            <w:pPr>
              <w:pStyle w:val="TableParagraph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12A076D0" w14:textId="56C21480" w:rsidR="00CD1112" w:rsidRPr="001D3143" w:rsidRDefault="00CD1112" w:rsidP="001D3143">
            <w:pPr>
              <w:pStyle w:val="TableParagraph"/>
              <w:spacing w:before="15" w:line="240" w:lineRule="auto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Prof.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1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M.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Said</w:t>
            </w:r>
            <w:r w:rsidR="001D3143" w:rsidRPr="001D3143">
              <w:rPr>
                <w:b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KURŞUNOĞLU</w:t>
            </w:r>
          </w:p>
        </w:tc>
      </w:tr>
      <w:tr w:rsidR="00CD1112" w:rsidRPr="001D3143" w14:paraId="02F92090" w14:textId="77777777" w:rsidTr="00D06A5E">
        <w:trPr>
          <w:trHeight w:val="239"/>
        </w:trPr>
        <w:tc>
          <w:tcPr>
            <w:tcW w:w="622" w:type="dxa"/>
          </w:tcPr>
          <w:p w14:paraId="1CD44A16" w14:textId="77777777" w:rsidR="00CD1112" w:rsidRPr="001D3143" w:rsidRDefault="00CD1112" w:rsidP="001D3143">
            <w:pPr>
              <w:pStyle w:val="TableParagraph"/>
              <w:spacing w:before="15" w:line="205" w:lineRule="exact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172AE511" w14:textId="77777777" w:rsidR="00CD1112" w:rsidRPr="001D3143" w:rsidRDefault="00CD1112" w:rsidP="001D3143">
            <w:pPr>
              <w:pStyle w:val="TableParagraph"/>
              <w:spacing w:before="15" w:line="205" w:lineRule="exact"/>
              <w:ind w:left="77" w:right="95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629</w:t>
            </w:r>
          </w:p>
        </w:tc>
        <w:tc>
          <w:tcPr>
            <w:tcW w:w="3268" w:type="dxa"/>
          </w:tcPr>
          <w:p w14:paraId="63A2840E" w14:textId="77777777" w:rsidR="00CD1112" w:rsidRPr="001D3143" w:rsidRDefault="00CD1112" w:rsidP="001D3143">
            <w:pPr>
              <w:pStyle w:val="TableParagraph"/>
              <w:spacing w:before="15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Tanzimat</w:t>
            </w:r>
            <w:r w:rsidRPr="001D3143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Dönemi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Felsefesi</w:t>
            </w:r>
          </w:p>
        </w:tc>
        <w:tc>
          <w:tcPr>
            <w:tcW w:w="566" w:type="dxa"/>
          </w:tcPr>
          <w:p w14:paraId="6CB106D8" w14:textId="77777777" w:rsidR="00CD1112" w:rsidRPr="001D3143" w:rsidRDefault="00CD1112" w:rsidP="001D3143">
            <w:pPr>
              <w:pStyle w:val="TableParagraph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5E606CAD" w14:textId="3778A068" w:rsidR="00CD1112" w:rsidRPr="001D3143" w:rsidRDefault="00C218FE" w:rsidP="001D3143">
            <w:pPr>
              <w:pStyle w:val="TableParagraph"/>
              <w:ind w:left="399" w:right="405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>
              <w:rPr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/01/2026</w:t>
            </w:r>
            <w:r>
              <w:rPr>
                <w:b/>
                <w:sz w:val="15"/>
                <w:szCs w:val="15"/>
              </w:rPr>
              <w:t>Çarşamba</w:t>
            </w:r>
          </w:p>
        </w:tc>
        <w:tc>
          <w:tcPr>
            <w:tcW w:w="1370" w:type="dxa"/>
          </w:tcPr>
          <w:p w14:paraId="34360B61" w14:textId="77777777" w:rsidR="00CD1112" w:rsidRPr="001D3143" w:rsidRDefault="00CD1112" w:rsidP="001D3143">
            <w:pPr>
              <w:pStyle w:val="TableParagraph"/>
              <w:ind w:left="363" w:right="35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343" w:type="dxa"/>
          </w:tcPr>
          <w:p w14:paraId="185F5C9C" w14:textId="77777777" w:rsidR="00CD1112" w:rsidRPr="001D3143" w:rsidRDefault="00CD1112" w:rsidP="001D3143">
            <w:pPr>
              <w:pStyle w:val="TableParagraph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1D709461" w14:textId="33A2EE87" w:rsidR="00CD1112" w:rsidRPr="001D3143" w:rsidRDefault="00CD1112" w:rsidP="001D3143">
            <w:pPr>
              <w:pStyle w:val="TableParagraph"/>
              <w:spacing w:before="15" w:line="205" w:lineRule="exact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Prof. Dr.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Ferhat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AKDEMİR</w:t>
            </w:r>
          </w:p>
        </w:tc>
      </w:tr>
      <w:tr w:rsidR="00CD1112" w:rsidRPr="001D3143" w14:paraId="26D95BA3" w14:textId="77777777" w:rsidTr="00D06A5E">
        <w:trPr>
          <w:trHeight w:val="239"/>
        </w:trPr>
        <w:tc>
          <w:tcPr>
            <w:tcW w:w="622" w:type="dxa"/>
          </w:tcPr>
          <w:p w14:paraId="6A4D2E1C" w14:textId="0AE76200" w:rsidR="00CD1112" w:rsidRPr="001D3143" w:rsidRDefault="00CD1112" w:rsidP="001D3143">
            <w:pPr>
              <w:pStyle w:val="TableParagraph"/>
              <w:spacing w:before="15" w:line="205" w:lineRule="exact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2DEEE168" w14:textId="717D7F52" w:rsidR="00CD1112" w:rsidRPr="001D3143" w:rsidRDefault="00CD1112" w:rsidP="001D3143">
            <w:pPr>
              <w:pStyle w:val="TableParagraph"/>
              <w:spacing w:before="15" w:line="205" w:lineRule="exact"/>
              <w:ind w:left="77" w:right="95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634</w:t>
            </w:r>
          </w:p>
        </w:tc>
        <w:tc>
          <w:tcPr>
            <w:tcW w:w="3268" w:type="dxa"/>
          </w:tcPr>
          <w:p w14:paraId="404A2893" w14:textId="27F1BC03" w:rsidR="00CD1112" w:rsidRPr="001D3143" w:rsidRDefault="00CD1112" w:rsidP="001D3143">
            <w:pPr>
              <w:pStyle w:val="TableParagraph"/>
              <w:spacing w:before="15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Din Felsefesinde Çağdaş Tartışmalar</w:t>
            </w:r>
          </w:p>
        </w:tc>
        <w:tc>
          <w:tcPr>
            <w:tcW w:w="566" w:type="dxa"/>
          </w:tcPr>
          <w:p w14:paraId="7803686A" w14:textId="1D7E62B2" w:rsidR="00CD1112" w:rsidRPr="001D3143" w:rsidRDefault="00CD1112" w:rsidP="001D3143">
            <w:pPr>
              <w:pStyle w:val="TableParagraph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35C9A29E" w14:textId="3994FA4C" w:rsidR="00CD1112" w:rsidRPr="001D3143" w:rsidRDefault="00C218FE" w:rsidP="001D3143">
            <w:pPr>
              <w:pStyle w:val="TableParagraph"/>
              <w:ind w:left="399" w:right="405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13/01/2026</w:t>
            </w:r>
            <w:r w:rsidRPr="001D3143">
              <w:rPr>
                <w:b/>
                <w:sz w:val="15"/>
                <w:szCs w:val="15"/>
              </w:rPr>
              <w:t>Salı</w:t>
            </w:r>
          </w:p>
        </w:tc>
        <w:tc>
          <w:tcPr>
            <w:tcW w:w="1370" w:type="dxa"/>
          </w:tcPr>
          <w:p w14:paraId="137067D6" w14:textId="5F73EF68" w:rsidR="00CD1112" w:rsidRPr="001D3143" w:rsidRDefault="00CD1112" w:rsidP="001D3143">
            <w:pPr>
              <w:pStyle w:val="TableParagraph"/>
              <w:ind w:left="363" w:right="35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09</w:t>
            </w:r>
            <w:r w:rsidR="00AA11A8">
              <w:rPr>
                <w:b/>
                <w:sz w:val="15"/>
                <w:szCs w:val="15"/>
              </w:rPr>
              <w:t>.15</w:t>
            </w:r>
            <w:r w:rsidRPr="001D3143">
              <w:rPr>
                <w:b/>
                <w:sz w:val="15"/>
                <w:szCs w:val="15"/>
              </w:rPr>
              <w:t>-12.00</w:t>
            </w:r>
          </w:p>
        </w:tc>
        <w:tc>
          <w:tcPr>
            <w:tcW w:w="343" w:type="dxa"/>
          </w:tcPr>
          <w:p w14:paraId="5A4C2773" w14:textId="488D0680" w:rsidR="00CD1112" w:rsidRPr="001D3143" w:rsidRDefault="00CD1112" w:rsidP="001D3143">
            <w:pPr>
              <w:pStyle w:val="TableParagraph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36925526" w14:textId="339D453A" w:rsidR="00CD1112" w:rsidRPr="001D3143" w:rsidRDefault="00CD1112" w:rsidP="001D3143">
            <w:pPr>
              <w:pStyle w:val="TableParagraph"/>
              <w:spacing w:before="15" w:line="205" w:lineRule="exact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Prof. Dr. Ferhat AKDEMİR</w:t>
            </w:r>
          </w:p>
        </w:tc>
      </w:tr>
      <w:tr w:rsidR="00CD1112" w:rsidRPr="001D3143" w14:paraId="6C063B7F" w14:textId="77777777" w:rsidTr="001D3143">
        <w:trPr>
          <w:trHeight w:val="239"/>
        </w:trPr>
        <w:tc>
          <w:tcPr>
            <w:tcW w:w="622" w:type="dxa"/>
          </w:tcPr>
          <w:p w14:paraId="2A62E731" w14:textId="77777777" w:rsidR="00CD1112" w:rsidRPr="001D3143" w:rsidRDefault="00CD1112" w:rsidP="001D3143">
            <w:pPr>
              <w:pStyle w:val="TableParagraph"/>
              <w:spacing w:before="15" w:line="205" w:lineRule="exact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2F4C0318" w14:textId="77777777" w:rsidR="00CD1112" w:rsidRPr="001D3143" w:rsidRDefault="00CD1112" w:rsidP="001D3143">
            <w:pPr>
              <w:pStyle w:val="TableParagraph"/>
              <w:spacing w:before="15" w:line="205" w:lineRule="exact"/>
              <w:ind w:left="77" w:right="95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610</w:t>
            </w:r>
          </w:p>
        </w:tc>
        <w:tc>
          <w:tcPr>
            <w:tcW w:w="3268" w:type="dxa"/>
          </w:tcPr>
          <w:p w14:paraId="121F745B" w14:textId="77777777" w:rsidR="00CD1112" w:rsidRPr="001D3143" w:rsidRDefault="00CD1112" w:rsidP="001D3143">
            <w:pPr>
              <w:pStyle w:val="TableParagraph"/>
              <w:spacing w:before="15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Bilim</w:t>
            </w:r>
            <w:r w:rsidRPr="001D3143">
              <w:rPr>
                <w:b/>
                <w:spacing w:val="-8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Felsefesi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Sorunları</w:t>
            </w:r>
          </w:p>
        </w:tc>
        <w:tc>
          <w:tcPr>
            <w:tcW w:w="566" w:type="dxa"/>
          </w:tcPr>
          <w:p w14:paraId="5BBF8938" w14:textId="77777777" w:rsidR="00CD1112" w:rsidRPr="001D3143" w:rsidRDefault="00CD1112" w:rsidP="001D3143">
            <w:pPr>
              <w:pStyle w:val="TableParagraph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41A37D24" w14:textId="77777777" w:rsidR="00C218FE" w:rsidRDefault="00C218FE" w:rsidP="001D3143">
            <w:pPr>
              <w:pStyle w:val="TableParagraph"/>
              <w:ind w:left="0" w:right="27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13/01/2026</w:t>
            </w:r>
          </w:p>
          <w:p w14:paraId="5E001218" w14:textId="521D1B0C" w:rsidR="00CD1112" w:rsidRPr="001D3143" w:rsidRDefault="00C218FE" w:rsidP="001D3143">
            <w:pPr>
              <w:pStyle w:val="TableParagraph"/>
              <w:ind w:left="0" w:right="27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Salı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14:paraId="43C2FA03" w14:textId="77777777" w:rsidR="00CD1112" w:rsidRPr="001D3143" w:rsidRDefault="00CD1112" w:rsidP="001D3143">
            <w:pPr>
              <w:pStyle w:val="TableParagraph"/>
              <w:ind w:left="363" w:right="35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343" w:type="dxa"/>
          </w:tcPr>
          <w:p w14:paraId="29FE1005" w14:textId="77777777" w:rsidR="00CD1112" w:rsidRPr="001D3143" w:rsidRDefault="00CD1112" w:rsidP="001D3143">
            <w:pPr>
              <w:pStyle w:val="TableParagraph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12B95BDF" w14:textId="77777777" w:rsidR="00CD1112" w:rsidRPr="001D3143" w:rsidRDefault="00CD1112" w:rsidP="001D3143">
            <w:pPr>
              <w:pStyle w:val="TableParagraph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Funda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SERİN</w:t>
            </w:r>
          </w:p>
        </w:tc>
      </w:tr>
      <w:tr w:rsidR="00CD1112" w:rsidRPr="001D3143" w14:paraId="6A28366D" w14:textId="77777777" w:rsidTr="00D06A5E">
        <w:trPr>
          <w:trHeight w:val="239"/>
        </w:trPr>
        <w:tc>
          <w:tcPr>
            <w:tcW w:w="622" w:type="dxa"/>
          </w:tcPr>
          <w:p w14:paraId="46256DE6" w14:textId="77777777" w:rsidR="00CD1112" w:rsidRPr="001D3143" w:rsidRDefault="00CD1112" w:rsidP="001D3143">
            <w:pPr>
              <w:pStyle w:val="TableParagraph"/>
              <w:spacing w:before="15" w:line="205" w:lineRule="exact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24F5E6A6" w14:textId="77777777" w:rsidR="00CD1112" w:rsidRPr="001D3143" w:rsidRDefault="00CD1112" w:rsidP="001D3143">
            <w:pPr>
              <w:pStyle w:val="TableParagraph"/>
              <w:spacing w:before="15" w:line="205" w:lineRule="exact"/>
              <w:ind w:left="77" w:right="95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606</w:t>
            </w:r>
          </w:p>
        </w:tc>
        <w:tc>
          <w:tcPr>
            <w:tcW w:w="3268" w:type="dxa"/>
          </w:tcPr>
          <w:p w14:paraId="089E3CD5" w14:textId="77777777" w:rsidR="00CD1112" w:rsidRPr="001D3143" w:rsidRDefault="00CD1112" w:rsidP="001D3143">
            <w:pPr>
              <w:pStyle w:val="TableParagraph"/>
              <w:spacing w:before="15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Felsefede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Epistemoloji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Sorunları</w:t>
            </w:r>
          </w:p>
        </w:tc>
        <w:tc>
          <w:tcPr>
            <w:tcW w:w="566" w:type="dxa"/>
          </w:tcPr>
          <w:p w14:paraId="399078A4" w14:textId="77777777" w:rsidR="00CD1112" w:rsidRPr="001D3143" w:rsidRDefault="00CD1112" w:rsidP="001D3143">
            <w:pPr>
              <w:pStyle w:val="TableParagraph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76710D6E" w14:textId="5824FE35" w:rsidR="00CD1112" w:rsidRPr="001D3143" w:rsidRDefault="00C218FE" w:rsidP="00AA11A8">
            <w:pPr>
              <w:pStyle w:val="TableParagraph"/>
              <w:ind w:left="399" w:right="405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14/01/2026Çarşamba</w:t>
            </w:r>
          </w:p>
        </w:tc>
        <w:tc>
          <w:tcPr>
            <w:tcW w:w="1370" w:type="dxa"/>
          </w:tcPr>
          <w:p w14:paraId="6A1D3DB4" w14:textId="0E6CDDE8" w:rsidR="00CD1112" w:rsidRPr="001D3143" w:rsidRDefault="00AA11A8" w:rsidP="001D3143">
            <w:pPr>
              <w:pStyle w:val="TableParagraph"/>
              <w:ind w:left="363" w:right="354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09</w:t>
            </w:r>
            <w:r>
              <w:rPr>
                <w:b/>
                <w:sz w:val="15"/>
                <w:szCs w:val="15"/>
              </w:rPr>
              <w:t>.15</w:t>
            </w:r>
            <w:r w:rsidRPr="001D3143">
              <w:rPr>
                <w:b/>
                <w:sz w:val="15"/>
                <w:szCs w:val="15"/>
              </w:rPr>
              <w:t>-12.00</w:t>
            </w:r>
          </w:p>
        </w:tc>
        <w:tc>
          <w:tcPr>
            <w:tcW w:w="343" w:type="dxa"/>
          </w:tcPr>
          <w:p w14:paraId="7ED50F42" w14:textId="77777777" w:rsidR="00CD1112" w:rsidRPr="001D3143" w:rsidRDefault="00CD1112" w:rsidP="001D3143">
            <w:pPr>
              <w:pStyle w:val="TableParagraph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4EB75442" w14:textId="77777777" w:rsidR="00CD1112" w:rsidRPr="001D3143" w:rsidRDefault="00CD1112" w:rsidP="001D3143">
            <w:pPr>
              <w:pStyle w:val="TableParagraph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Funda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SERİN</w:t>
            </w:r>
          </w:p>
        </w:tc>
      </w:tr>
      <w:tr w:rsidR="00CD1112" w:rsidRPr="001D3143" w14:paraId="1AA11689" w14:textId="77777777" w:rsidTr="00D06A5E">
        <w:trPr>
          <w:trHeight w:val="480"/>
        </w:trPr>
        <w:tc>
          <w:tcPr>
            <w:tcW w:w="622" w:type="dxa"/>
          </w:tcPr>
          <w:p w14:paraId="23BCD442" w14:textId="77777777" w:rsidR="00CD1112" w:rsidRPr="001D3143" w:rsidRDefault="00CD1112" w:rsidP="001D3143">
            <w:pPr>
              <w:pStyle w:val="TableParagraph"/>
              <w:spacing w:before="135" w:line="240" w:lineRule="auto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1E27A798" w14:textId="77777777" w:rsidR="00CD1112" w:rsidRPr="001D3143" w:rsidRDefault="00CD1112" w:rsidP="001D3143">
            <w:pPr>
              <w:pStyle w:val="TableParagraph"/>
              <w:spacing w:before="135" w:line="240" w:lineRule="auto"/>
              <w:ind w:left="90" w:right="8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603</w:t>
            </w:r>
          </w:p>
        </w:tc>
        <w:tc>
          <w:tcPr>
            <w:tcW w:w="3268" w:type="dxa"/>
          </w:tcPr>
          <w:p w14:paraId="72552DDC" w14:textId="77777777" w:rsidR="00CD1112" w:rsidRPr="001D3143" w:rsidRDefault="00CD1112" w:rsidP="001D3143">
            <w:pPr>
              <w:pStyle w:val="TableParagraph"/>
              <w:spacing w:before="15" w:line="240" w:lineRule="auto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Kant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Felsefesi-I:</w:t>
            </w:r>
            <w:r w:rsidRPr="001D3143">
              <w:rPr>
                <w:b/>
                <w:spacing w:val="-1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Teorik</w:t>
            </w:r>
            <w:r w:rsidRPr="001D3143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Felsefe</w:t>
            </w:r>
          </w:p>
          <w:p w14:paraId="48CD413D" w14:textId="77777777" w:rsidR="00CD1112" w:rsidRPr="001D3143" w:rsidRDefault="00CD1112" w:rsidP="001D3143">
            <w:pPr>
              <w:pStyle w:val="TableParagraph"/>
              <w:spacing w:before="33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Metinleri</w:t>
            </w:r>
          </w:p>
        </w:tc>
        <w:tc>
          <w:tcPr>
            <w:tcW w:w="566" w:type="dxa"/>
          </w:tcPr>
          <w:p w14:paraId="054CA5CB" w14:textId="77777777" w:rsidR="00CD1112" w:rsidRPr="001D3143" w:rsidRDefault="00CD1112" w:rsidP="001D3143">
            <w:pPr>
              <w:pStyle w:val="TableParagraph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68810E0C" w14:textId="12AFC516" w:rsidR="00CD1112" w:rsidRPr="001D3143" w:rsidRDefault="00C218FE" w:rsidP="001D3143">
            <w:pPr>
              <w:pStyle w:val="TableParagraph"/>
              <w:spacing w:before="135" w:line="240" w:lineRule="auto"/>
              <w:ind w:left="399" w:right="405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14/01/2026Çarşamba</w:t>
            </w:r>
          </w:p>
        </w:tc>
        <w:tc>
          <w:tcPr>
            <w:tcW w:w="1370" w:type="dxa"/>
          </w:tcPr>
          <w:p w14:paraId="3A04D021" w14:textId="77777777" w:rsidR="00CD1112" w:rsidRPr="001D3143" w:rsidRDefault="00CD1112" w:rsidP="001D3143">
            <w:pPr>
              <w:pStyle w:val="TableParagraph"/>
              <w:spacing w:before="135" w:line="240" w:lineRule="auto"/>
              <w:ind w:left="363" w:right="35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09.15-12.00</w:t>
            </w:r>
          </w:p>
        </w:tc>
        <w:tc>
          <w:tcPr>
            <w:tcW w:w="343" w:type="dxa"/>
          </w:tcPr>
          <w:p w14:paraId="65B15FCC" w14:textId="77777777" w:rsidR="00CD1112" w:rsidRPr="001D3143" w:rsidRDefault="00CD1112" w:rsidP="001D3143">
            <w:pPr>
              <w:pStyle w:val="TableParagraph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60B4FED5" w14:textId="77777777" w:rsidR="00CD1112" w:rsidRPr="001D3143" w:rsidRDefault="00CD1112" w:rsidP="001D3143">
            <w:pPr>
              <w:pStyle w:val="TableParagraph"/>
              <w:spacing w:before="135" w:line="240" w:lineRule="auto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İsmail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SERİN</w:t>
            </w:r>
          </w:p>
        </w:tc>
      </w:tr>
      <w:tr w:rsidR="00CD1112" w:rsidRPr="001D3143" w14:paraId="5177AACE" w14:textId="77777777" w:rsidTr="00D06A5E">
        <w:trPr>
          <w:trHeight w:val="242"/>
        </w:trPr>
        <w:tc>
          <w:tcPr>
            <w:tcW w:w="622" w:type="dxa"/>
          </w:tcPr>
          <w:p w14:paraId="30EA417D" w14:textId="77777777" w:rsidR="00CD1112" w:rsidRPr="001D3143" w:rsidRDefault="00CD1112" w:rsidP="001D3143">
            <w:pPr>
              <w:pStyle w:val="TableParagraph"/>
              <w:spacing w:before="17" w:line="205" w:lineRule="exact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25DF2956" w14:textId="77777777" w:rsidR="00CD1112" w:rsidRPr="001D3143" w:rsidRDefault="00CD1112" w:rsidP="001D3143">
            <w:pPr>
              <w:pStyle w:val="TableParagraph"/>
              <w:spacing w:before="17" w:line="205" w:lineRule="exact"/>
              <w:ind w:left="90" w:right="8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612</w:t>
            </w:r>
          </w:p>
        </w:tc>
        <w:tc>
          <w:tcPr>
            <w:tcW w:w="3268" w:type="dxa"/>
          </w:tcPr>
          <w:p w14:paraId="7D41824F" w14:textId="77777777" w:rsidR="00CD1112" w:rsidRPr="001D3143" w:rsidRDefault="00CD1112" w:rsidP="001D3143">
            <w:pPr>
              <w:pStyle w:val="TableParagraph"/>
              <w:spacing w:before="17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Frankfurt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Okulu</w:t>
            </w:r>
          </w:p>
        </w:tc>
        <w:tc>
          <w:tcPr>
            <w:tcW w:w="566" w:type="dxa"/>
          </w:tcPr>
          <w:p w14:paraId="55310822" w14:textId="77777777" w:rsidR="00CD1112" w:rsidRPr="001D3143" w:rsidRDefault="00CD1112" w:rsidP="001D3143">
            <w:pPr>
              <w:pStyle w:val="TableParagraph"/>
              <w:spacing w:line="191" w:lineRule="exact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6D4838CE" w14:textId="77777777" w:rsidR="00C218FE" w:rsidRDefault="00C218FE" w:rsidP="00C218FE">
            <w:pPr>
              <w:pStyle w:val="TableParagraph"/>
              <w:ind w:left="0" w:right="27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13/01/2026</w:t>
            </w:r>
          </w:p>
          <w:p w14:paraId="5511EEB8" w14:textId="06B823A3" w:rsidR="00CD1112" w:rsidRPr="001D3143" w:rsidRDefault="00C218FE" w:rsidP="00C218FE">
            <w:pPr>
              <w:pStyle w:val="TableParagraph"/>
              <w:spacing w:before="17" w:line="205" w:lineRule="exact"/>
              <w:ind w:left="0" w:right="227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Salı</w:t>
            </w:r>
          </w:p>
        </w:tc>
        <w:tc>
          <w:tcPr>
            <w:tcW w:w="1370" w:type="dxa"/>
          </w:tcPr>
          <w:p w14:paraId="2BFFF80A" w14:textId="77777777" w:rsidR="00CD1112" w:rsidRPr="001D3143" w:rsidRDefault="00CD1112" w:rsidP="001D3143">
            <w:pPr>
              <w:pStyle w:val="TableParagraph"/>
              <w:spacing w:before="17" w:line="205" w:lineRule="exact"/>
              <w:ind w:left="363" w:right="35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343" w:type="dxa"/>
          </w:tcPr>
          <w:p w14:paraId="15DB6064" w14:textId="77777777" w:rsidR="00CD1112" w:rsidRPr="001D3143" w:rsidRDefault="00CD1112" w:rsidP="001D3143">
            <w:pPr>
              <w:pStyle w:val="TableParagraph"/>
              <w:spacing w:line="191" w:lineRule="exact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1C0D9E1E" w14:textId="77777777" w:rsidR="00CD1112" w:rsidRPr="001D3143" w:rsidRDefault="00CD1112" w:rsidP="001D3143">
            <w:pPr>
              <w:pStyle w:val="TableParagraph"/>
              <w:spacing w:before="17" w:line="205" w:lineRule="exact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İsmail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SERİN</w:t>
            </w:r>
          </w:p>
        </w:tc>
      </w:tr>
      <w:tr w:rsidR="00CD1112" w:rsidRPr="001D3143" w14:paraId="5BBB1EA5" w14:textId="77777777" w:rsidTr="00D06A5E">
        <w:trPr>
          <w:trHeight w:val="479"/>
        </w:trPr>
        <w:tc>
          <w:tcPr>
            <w:tcW w:w="622" w:type="dxa"/>
          </w:tcPr>
          <w:p w14:paraId="76E08CBB" w14:textId="77777777" w:rsidR="00CD1112" w:rsidRPr="001D3143" w:rsidRDefault="00CD1112" w:rsidP="001D3143">
            <w:pPr>
              <w:pStyle w:val="TableParagraph"/>
              <w:spacing w:before="135" w:line="240" w:lineRule="auto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1F83D15B" w14:textId="7D36AC67" w:rsidR="00CD1112" w:rsidRPr="001D3143" w:rsidRDefault="00CD1112" w:rsidP="001D3143">
            <w:pPr>
              <w:pStyle w:val="TableParagraph"/>
              <w:spacing w:before="135" w:line="240" w:lineRule="auto"/>
              <w:ind w:left="90" w:right="8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3268" w:type="dxa"/>
          </w:tcPr>
          <w:p w14:paraId="5BD829B7" w14:textId="51CA5586" w:rsidR="00CD1112" w:rsidRPr="001D3143" w:rsidRDefault="00CD1112" w:rsidP="001D3143">
            <w:pPr>
              <w:pStyle w:val="TableParagraph"/>
              <w:spacing w:before="15" w:line="240" w:lineRule="auto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Metafizik</w:t>
            </w:r>
          </w:p>
        </w:tc>
        <w:tc>
          <w:tcPr>
            <w:tcW w:w="566" w:type="dxa"/>
          </w:tcPr>
          <w:p w14:paraId="0EC53AC2" w14:textId="77777777" w:rsidR="00CD1112" w:rsidRPr="001D3143" w:rsidRDefault="00CD1112" w:rsidP="001D3143">
            <w:pPr>
              <w:pStyle w:val="TableParagraph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4E53040B" w14:textId="77777777" w:rsidR="00C218FE" w:rsidRDefault="00C218FE" w:rsidP="00C218FE">
            <w:pPr>
              <w:pStyle w:val="TableParagraph"/>
              <w:ind w:left="0" w:right="27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13/01/2026</w:t>
            </w:r>
          </w:p>
          <w:p w14:paraId="3F6BDFD2" w14:textId="61CEFA47" w:rsidR="00CD1112" w:rsidRPr="001D3143" w:rsidRDefault="00C218FE" w:rsidP="00C218FE">
            <w:pPr>
              <w:pStyle w:val="TableParagraph"/>
              <w:spacing w:before="135" w:line="240" w:lineRule="auto"/>
              <w:ind w:left="0" w:right="27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Salı</w:t>
            </w:r>
          </w:p>
        </w:tc>
        <w:tc>
          <w:tcPr>
            <w:tcW w:w="1370" w:type="dxa"/>
          </w:tcPr>
          <w:p w14:paraId="28764FBC" w14:textId="19F9B516" w:rsidR="00CD1112" w:rsidRPr="001D3143" w:rsidRDefault="001D3143" w:rsidP="001D3143">
            <w:pPr>
              <w:pStyle w:val="TableParagraph"/>
              <w:spacing w:before="135" w:line="240" w:lineRule="auto"/>
              <w:ind w:left="363" w:right="35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343" w:type="dxa"/>
          </w:tcPr>
          <w:p w14:paraId="5DDDADF8" w14:textId="77777777" w:rsidR="00CD1112" w:rsidRPr="001D3143" w:rsidRDefault="00CD1112" w:rsidP="001D3143">
            <w:pPr>
              <w:pStyle w:val="TableParagraph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1C67F8A9" w14:textId="5DFF745F" w:rsidR="00CD1112" w:rsidRPr="001D3143" w:rsidRDefault="00CD1112" w:rsidP="001D3143">
            <w:pPr>
              <w:pStyle w:val="TableParagraph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Ali Suat GÖZCÜ</w:t>
            </w:r>
          </w:p>
        </w:tc>
      </w:tr>
      <w:tr w:rsidR="00CD1112" w:rsidRPr="001D3143" w14:paraId="790738DD" w14:textId="77777777" w:rsidTr="00D06A5E">
        <w:trPr>
          <w:trHeight w:val="239"/>
        </w:trPr>
        <w:tc>
          <w:tcPr>
            <w:tcW w:w="622" w:type="dxa"/>
          </w:tcPr>
          <w:p w14:paraId="5100230F" w14:textId="65E4FEA8" w:rsidR="00CD1112" w:rsidRPr="001D3143" w:rsidRDefault="00CD1112" w:rsidP="001D314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5"/>
                <w:szCs w:val="15"/>
              </w:rPr>
            </w:pPr>
            <w:r w:rsidRPr="001D3143">
              <w:rPr>
                <w:b/>
                <w:bCs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0D4DDF81" w14:textId="77777777" w:rsidR="00CD1112" w:rsidRPr="001D3143" w:rsidRDefault="00CD1112" w:rsidP="001D3143">
            <w:pPr>
              <w:pStyle w:val="TableParagraph"/>
              <w:spacing w:before="15" w:line="205" w:lineRule="exact"/>
              <w:ind w:left="90" w:right="8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623</w:t>
            </w:r>
          </w:p>
        </w:tc>
        <w:tc>
          <w:tcPr>
            <w:tcW w:w="3268" w:type="dxa"/>
          </w:tcPr>
          <w:p w14:paraId="7F83FE4C" w14:textId="77777777" w:rsidR="00CD1112" w:rsidRPr="001D3143" w:rsidRDefault="00CD1112" w:rsidP="001D3143">
            <w:pPr>
              <w:pStyle w:val="TableParagraph"/>
              <w:spacing w:before="15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Felsefede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Ontoloji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Problemi</w:t>
            </w:r>
          </w:p>
        </w:tc>
        <w:tc>
          <w:tcPr>
            <w:tcW w:w="566" w:type="dxa"/>
          </w:tcPr>
          <w:p w14:paraId="05BFB0C9" w14:textId="5D766E05" w:rsidR="00CD1112" w:rsidRPr="001D3143" w:rsidRDefault="00CD1112" w:rsidP="001D314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5"/>
                <w:szCs w:val="15"/>
              </w:rPr>
            </w:pPr>
            <w:r w:rsidRPr="001D3143">
              <w:rPr>
                <w:b/>
                <w:bCs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67030FBD" w14:textId="77777777" w:rsidR="00C218FE" w:rsidRDefault="00C218FE" w:rsidP="001D3143">
            <w:pPr>
              <w:pStyle w:val="TableParagraph"/>
              <w:spacing w:before="15" w:line="205" w:lineRule="exact"/>
              <w:ind w:left="0" w:right="22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14/01/2026</w:t>
            </w:r>
          </w:p>
          <w:p w14:paraId="25EDB635" w14:textId="738F9990" w:rsidR="00CD1112" w:rsidRPr="001D3143" w:rsidRDefault="00C218FE" w:rsidP="001D3143">
            <w:pPr>
              <w:pStyle w:val="TableParagraph"/>
              <w:spacing w:before="15" w:line="205" w:lineRule="exact"/>
              <w:ind w:left="0" w:right="22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Çarşamba</w:t>
            </w:r>
          </w:p>
        </w:tc>
        <w:tc>
          <w:tcPr>
            <w:tcW w:w="1370" w:type="dxa"/>
          </w:tcPr>
          <w:p w14:paraId="2B73E905" w14:textId="77777777" w:rsidR="00CD1112" w:rsidRPr="001D3143" w:rsidRDefault="00CD1112" w:rsidP="001D3143">
            <w:pPr>
              <w:pStyle w:val="TableParagraph"/>
              <w:spacing w:before="15" w:line="205" w:lineRule="exact"/>
              <w:ind w:left="363" w:right="35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343" w:type="dxa"/>
          </w:tcPr>
          <w:p w14:paraId="18BF2F86" w14:textId="77777777" w:rsidR="00CD1112" w:rsidRPr="001D3143" w:rsidRDefault="00CD1112" w:rsidP="001D3143">
            <w:pPr>
              <w:pStyle w:val="TableParagraph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798EDED3" w14:textId="77777777" w:rsidR="00CD1112" w:rsidRPr="001D3143" w:rsidRDefault="00CD1112" w:rsidP="001D3143">
            <w:pPr>
              <w:pStyle w:val="TableParagraph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A.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Suat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GÖZCÜ</w:t>
            </w:r>
          </w:p>
        </w:tc>
      </w:tr>
      <w:tr w:rsidR="00CD1112" w:rsidRPr="001D3143" w14:paraId="5C892C27" w14:textId="77777777" w:rsidTr="00D06A5E">
        <w:trPr>
          <w:trHeight w:val="239"/>
        </w:trPr>
        <w:tc>
          <w:tcPr>
            <w:tcW w:w="622" w:type="dxa"/>
          </w:tcPr>
          <w:p w14:paraId="251D6C00" w14:textId="77777777" w:rsidR="00CD1112" w:rsidRPr="001D3143" w:rsidRDefault="00CD1112" w:rsidP="001D3143">
            <w:pPr>
              <w:pStyle w:val="TableParagraph"/>
              <w:spacing w:before="15" w:line="205" w:lineRule="exact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74C4FD42" w14:textId="77777777" w:rsidR="00CD1112" w:rsidRPr="001D3143" w:rsidRDefault="00CD1112" w:rsidP="001D3143">
            <w:pPr>
              <w:pStyle w:val="TableParagraph"/>
              <w:spacing w:before="15" w:line="205" w:lineRule="exact"/>
              <w:ind w:left="90" w:right="8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615</w:t>
            </w:r>
          </w:p>
        </w:tc>
        <w:tc>
          <w:tcPr>
            <w:tcW w:w="3268" w:type="dxa"/>
          </w:tcPr>
          <w:p w14:paraId="4434D532" w14:textId="77777777" w:rsidR="00CD1112" w:rsidRPr="001D3143" w:rsidRDefault="00CD1112" w:rsidP="001D3143">
            <w:pPr>
              <w:pStyle w:val="TableParagraph"/>
              <w:spacing w:before="15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Estetik</w:t>
            </w:r>
          </w:p>
        </w:tc>
        <w:tc>
          <w:tcPr>
            <w:tcW w:w="566" w:type="dxa"/>
          </w:tcPr>
          <w:p w14:paraId="39E3C18C" w14:textId="77777777" w:rsidR="00CD1112" w:rsidRPr="001D3143" w:rsidRDefault="00CD1112" w:rsidP="001D3143">
            <w:pPr>
              <w:pStyle w:val="TableParagraph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497C15CA" w14:textId="7854CB41" w:rsidR="00C218FE" w:rsidRDefault="00C218FE" w:rsidP="00C218FE">
            <w:pPr>
              <w:pStyle w:val="TableParagraph"/>
              <w:ind w:left="0" w:right="27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>
              <w:rPr>
                <w:b/>
                <w:sz w:val="15"/>
                <w:szCs w:val="15"/>
              </w:rPr>
              <w:t>5</w:t>
            </w:r>
            <w:r>
              <w:rPr>
                <w:b/>
                <w:sz w:val="15"/>
                <w:szCs w:val="15"/>
              </w:rPr>
              <w:t>/01/2026</w:t>
            </w:r>
          </w:p>
          <w:p w14:paraId="7184DE4A" w14:textId="3C9CE19B" w:rsidR="00CD1112" w:rsidRPr="001D3143" w:rsidRDefault="00A27768" w:rsidP="001D3143">
            <w:pPr>
              <w:pStyle w:val="TableParagraph"/>
              <w:spacing w:before="15" w:line="205" w:lineRule="exact"/>
              <w:ind w:left="0" w:right="27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Perşembe</w:t>
            </w:r>
          </w:p>
        </w:tc>
        <w:tc>
          <w:tcPr>
            <w:tcW w:w="1370" w:type="dxa"/>
          </w:tcPr>
          <w:p w14:paraId="1150B333" w14:textId="7CF4CC91" w:rsidR="00CD1112" w:rsidRPr="001D3143" w:rsidRDefault="00CD1112" w:rsidP="001D3143">
            <w:pPr>
              <w:pStyle w:val="TableParagraph"/>
              <w:spacing w:before="15" w:line="205" w:lineRule="exact"/>
              <w:ind w:left="363" w:right="35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343" w:type="dxa"/>
          </w:tcPr>
          <w:p w14:paraId="5FF757CF" w14:textId="77777777" w:rsidR="00CD1112" w:rsidRPr="001D3143" w:rsidRDefault="00CD1112" w:rsidP="001D3143">
            <w:pPr>
              <w:pStyle w:val="TableParagraph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2EF08774" w14:textId="58AF1B70" w:rsidR="00CD1112" w:rsidRPr="001D3143" w:rsidRDefault="00CD1112" w:rsidP="001D3143">
            <w:pPr>
              <w:pStyle w:val="TableParagraph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 Dr. Nil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AVCI</w:t>
            </w:r>
          </w:p>
        </w:tc>
      </w:tr>
      <w:tr w:rsidR="00CD1112" w:rsidRPr="001D3143" w14:paraId="65F41309" w14:textId="77777777" w:rsidTr="00D06A5E">
        <w:trPr>
          <w:trHeight w:val="242"/>
        </w:trPr>
        <w:tc>
          <w:tcPr>
            <w:tcW w:w="622" w:type="dxa"/>
          </w:tcPr>
          <w:p w14:paraId="156FCB28" w14:textId="77777777" w:rsidR="00CD1112" w:rsidRPr="001D3143" w:rsidRDefault="00CD1112" w:rsidP="001D3143">
            <w:pPr>
              <w:pStyle w:val="TableParagraph"/>
              <w:spacing w:before="17" w:line="205" w:lineRule="exact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7CD18216" w14:textId="5113E363" w:rsidR="00CD1112" w:rsidRPr="001D3143" w:rsidRDefault="00CD1112" w:rsidP="001D3143">
            <w:pPr>
              <w:pStyle w:val="TableParagraph"/>
              <w:spacing w:before="17" w:line="205" w:lineRule="exact"/>
              <w:ind w:left="90" w:right="8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</w:t>
            </w:r>
            <w:r w:rsidR="00A27768" w:rsidRPr="001D3143">
              <w:rPr>
                <w:b/>
                <w:sz w:val="15"/>
                <w:szCs w:val="15"/>
              </w:rPr>
              <w:t>13</w:t>
            </w:r>
          </w:p>
        </w:tc>
        <w:tc>
          <w:tcPr>
            <w:tcW w:w="3268" w:type="dxa"/>
          </w:tcPr>
          <w:p w14:paraId="0C788DEA" w14:textId="64707983" w:rsidR="00CD1112" w:rsidRPr="001D3143" w:rsidRDefault="00A27768" w:rsidP="001D3143">
            <w:pPr>
              <w:pStyle w:val="TableParagraph"/>
              <w:spacing w:before="17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Yorumsamacı Gelenek</w:t>
            </w:r>
          </w:p>
        </w:tc>
        <w:tc>
          <w:tcPr>
            <w:tcW w:w="566" w:type="dxa"/>
          </w:tcPr>
          <w:p w14:paraId="07E91085" w14:textId="77777777" w:rsidR="00CD1112" w:rsidRPr="001D3143" w:rsidRDefault="00CD1112" w:rsidP="001D3143">
            <w:pPr>
              <w:pStyle w:val="TableParagraph"/>
              <w:spacing w:line="191" w:lineRule="exact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11A8907F" w14:textId="77777777" w:rsidR="00C218FE" w:rsidRDefault="00C218FE" w:rsidP="00C218FE">
            <w:pPr>
              <w:pStyle w:val="TableParagraph"/>
              <w:ind w:left="0" w:right="27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13/01/2026</w:t>
            </w:r>
          </w:p>
          <w:p w14:paraId="132B6EDF" w14:textId="0ABC2039" w:rsidR="00CD1112" w:rsidRPr="001D3143" w:rsidRDefault="00C218FE" w:rsidP="00C218FE">
            <w:pPr>
              <w:pStyle w:val="TableParagraph"/>
              <w:spacing w:before="17" w:line="205" w:lineRule="exact"/>
              <w:ind w:left="0" w:right="254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Salı</w:t>
            </w:r>
          </w:p>
        </w:tc>
        <w:tc>
          <w:tcPr>
            <w:tcW w:w="1370" w:type="dxa"/>
          </w:tcPr>
          <w:p w14:paraId="04492F77" w14:textId="2D09E694" w:rsidR="00CD1112" w:rsidRPr="001D3143" w:rsidRDefault="00CD1112" w:rsidP="001D3143">
            <w:pPr>
              <w:pStyle w:val="TableParagraph"/>
              <w:spacing w:before="17" w:line="205" w:lineRule="exact"/>
              <w:ind w:left="363" w:right="35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09.15-12.00</w:t>
            </w:r>
          </w:p>
        </w:tc>
        <w:tc>
          <w:tcPr>
            <w:tcW w:w="343" w:type="dxa"/>
          </w:tcPr>
          <w:p w14:paraId="06AEA287" w14:textId="77777777" w:rsidR="00CD1112" w:rsidRPr="001D3143" w:rsidRDefault="00CD1112" w:rsidP="001D3143">
            <w:pPr>
              <w:pStyle w:val="TableParagraph"/>
              <w:spacing w:line="191" w:lineRule="exact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749DD4A7" w14:textId="1ADA27B0" w:rsidR="00CD1112" w:rsidRPr="001D3143" w:rsidRDefault="00CD1112" w:rsidP="001D3143">
            <w:pPr>
              <w:pStyle w:val="TableParagraph"/>
              <w:spacing w:line="191" w:lineRule="exact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 Dr.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Nil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AVCI</w:t>
            </w:r>
          </w:p>
        </w:tc>
      </w:tr>
      <w:tr w:rsidR="00CD1112" w:rsidRPr="001D3143" w14:paraId="5D671320" w14:textId="77777777" w:rsidTr="001D3143">
        <w:trPr>
          <w:trHeight w:val="479"/>
        </w:trPr>
        <w:tc>
          <w:tcPr>
            <w:tcW w:w="622" w:type="dxa"/>
          </w:tcPr>
          <w:p w14:paraId="5F8B3096" w14:textId="77777777" w:rsidR="00CD1112" w:rsidRPr="001D3143" w:rsidRDefault="00CD1112" w:rsidP="001D3143">
            <w:pPr>
              <w:pStyle w:val="TableParagraph"/>
              <w:spacing w:before="135" w:line="240" w:lineRule="auto"/>
              <w:ind w:left="88" w:right="1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19" w:type="dxa"/>
          </w:tcPr>
          <w:p w14:paraId="79D3CF0B" w14:textId="63EF1B6D" w:rsidR="00CD1112" w:rsidRPr="001D3143" w:rsidRDefault="00CD1112" w:rsidP="001D3143">
            <w:pPr>
              <w:pStyle w:val="TableParagraph"/>
              <w:spacing w:before="135" w:line="240" w:lineRule="auto"/>
              <w:ind w:left="90" w:right="8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6</w:t>
            </w:r>
            <w:r w:rsidR="00A27768" w:rsidRPr="001D3143">
              <w:rPr>
                <w:b/>
                <w:sz w:val="15"/>
                <w:szCs w:val="15"/>
              </w:rPr>
              <w:t>38</w:t>
            </w:r>
          </w:p>
        </w:tc>
        <w:tc>
          <w:tcPr>
            <w:tcW w:w="3268" w:type="dxa"/>
          </w:tcPr>
          <w:p w14:paraId="12CC9B0E" w14:textId="0DBA6D19" w:rsidR="00CD1112" w:rsidRPr="001D3143" w:rsidRDefault="00A27768" w:rsidP="001D3143">
            <w:pPr>
              <w:pStyle w:val="TableParagraph"/>
              <w:spacing w:before="33" w:line="205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Bilimsel Araştırma Yöntemleri ve Etik</w:t>
            </w:r>
          </w:p>
        </w:tc>
        <w:tc>
          <w:tcPr>
            <w:tcW w:w="566" w:type="dxa"/>
          </w:tcPr>
          <w:p w14:paraId="4E652620" w14:textId="77777777" w:rsidR="00CD1112" w:rsidRPr="001D3143" w:rsidRDefault="00CD1112" w:rsidP="001D3143">
            <w:pPr>
              <w:pStyle w:val="TableParagraph"/>
              <w:ind w:left="8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565" w:type="dxa"/>
          </w:tcPr>
          <w:p w14:paraId="5D7B250D" w14:textId="77777777" w:rsidR="00C218FE" w:rsidRDefault="00C218FE" w:rsidP="001D3143">
            <w:pPr>
              <w:pStyle w:val="TableParagraph"/>
              <w:spacing w:before="135" w:line="240" w:lineRule="auto"/>
              <w:ind w:left="0" w:right="22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12/01/2026</w:t>
            </w:r>
          </w:p>
          <w:p w14:paraId="197482C1" w14:textId="6D89E09F" w:rsidR="00CD1112" w:rsidRPr="001D3143" w:rsidRDefault="00C218FE" w:rsidP="001D3143">
            <w:pPr>
              <w:pStyle w:val="TableParagraph"/>
              <w:spacing w:before="135" w:line="240" w:lineRule="auto"/>
              <w:ind w:left="0" w:right="22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Pazartesi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5C8D386" w14:textId="013DFEAF" w:rsidR="00CD1112" w:rsidRPr="001D3143" w:rsidRDefault="00CD1112" w:rsidP="001D3143">
            <w:pPr>
              <w:pStyle w:val="TableParagraph"/>
              <w:spacing w:before="135" w:line="240" w:lineRule="auto"/>
              <w:ind w:left="363" w:right="35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09.</w:t>
            </w:r>
            <w:r w:rsidR="001D3143">
              <w:rPr>
                <w:b/>
                <w:sz w:val="15"/>
                <w:szCs w:val="15"/>
              </w:rPr>
              <w:t>15-</w:t>
            </w:r>
            <w:r w:rsidRPr="001D3143">
              <w:rPr>
                <w:b/>
                <w:sz w:val="15"/>
                <w:szCs w:val="15"/>
              </w:rPr>
              <w:t>12.00</w:t>
            </w:r>
          </w:p>
        </w:tc>
        <w:tc>
          <w:tcPr>
            <w:tcW w:w="343" w:type="dxa"/>
          </w:tcPr>
          <w:p w14:paraId="24677201" w14:textId="77777777" w:rsidR="00CD1112" w:rsidRPr="001D3143" w:rsidRDefault="00CD1112" w:rsidP="001D3143">
            <w:pPr>
              <w:pStyle w:val="TableParagraph"/>
              <w:ind w:left="2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906" w:type="dxa"/>
          </w:tcPr>
          <w:p w14:paraId="2F8D5E4A" w14:textId="0C9253F0" w:rsidR="00CD1112" w:rsidRPr="001D3143" w:rsidRDefault="00CD1112" w:rsidP="001D3143">
            <w:pPr>
              <w:pStyle w:val="TableParagraph"/>
              <w:ind w:left="13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="00A27768" w:rsidRPr="001D3143">
              <w:rPr>
                <w:b/>
                <w:sz w:val="15"/>
                <w:szCs w:val="15"/>
              </w:rPr>
              <w:t>Dilek BAŞERER YILDIRIM</w:t>
            </w:r>
          </w:p>
        </w:tc>
      </w:tr>
      <w:tr w:rsidR="00CD1112" w:rsidRPr="001D3143" w14:paraId="7B1D2B7A" w14:textId="77777777">
        <w:trPr>
          <w:trHeight w:val="621"/>
        </w:trPr>
        <w:tc>
          <w:tcPr>
            <w:tcW w:w="11159" w:type="dxa"/>
            <w:gridSpan w:val="8"/>
          </w:tcPr>
          <w:p w14:paraId="56558F16" w14:textId="77777777" w:rsidR="00CD1112" w:rsidRPr="001D3143" w:rsidRDefault="00CD1112" w:rsidP="001D3143">
            <w:pPr>
              <w:pStyle w:val="TableParagraph"/>
              <w:spacing w:before="3" w:line="240" w:lineRule="auto"/>
              <w:ind w:left="0"/>
              <w:jc w:val="center"/>
              <w:rPr>
                <w:sz w:val="15"/>
                <w:szCs w:val="15"/>
              </w:rPr>
            </w:pPr>
          </w:p>
          <w:p w14:paraId="2B5F1E61" w14:textId="3B175F86" w:rsidR="00CD1112" w:rsidRPr="001D3143" w:rsidRDefault="00CD1112" w:rsidP="001D3143">
            <w:pPr>
              <w:pStyle w:val="TableParagraph"/>
              <w:spacing w:line="240" w:lineRule="auto"/>
              <w:ind w:left="4112" w:right="4112"/>
              <w:jc w:val="center"/>
              <w:rPr>
                <w:b/>
                <w:sz w:val="15"/>
                <w:szCs w:val="15"/>
              </w:rPr>
            </w:pPr>
          </w:p>
        </w:tc>
      </w:tr>
    </w:tbl>
    <w:p w14:paraId="6FEDDB2A" w14:textId="77777777" w:rsidR="00140F68" w:rsidRPr="001D3143" w:rsidRDefault="00140F68" w:rsidP="001D3143">
      <w:pPr>
        <w:pStyle w:val="GvdeMetni"/>
        <w:jc w:val="center"/>
        <w:rPr>
          <w:b w:val="0"/>
          <w:sz w:val="15"/>
          <w:szCs w:val="15"/>
        </w:rPr>
      </w:pPr>
    </w:p>
    <w:p w14:paraId="12FDBF57" w14:textId="77777777" w:rsidR="00140F68" w:rsidRPr="001D3143" w:rsidRDefault="00140F68" w:rsidP="001D3143">
      <w:pPr>
        <w:pStyle w:val="GvdeMetni"/>
        <w:jc w:val="center"/>
        <w:rPr>
          <w:b w:val="0"/>
          <w:sz w:val="15"/>
          <w:szCs w:val="15"/>
        </w:rPr>
      </w:pPr>
    </w:p>
    <w:p w14:paraId="2BA2216E" w14:textId="77777777" w:rsidR="00140F68" w:rsidRPr="001D3143" w:rsidRDefault="00140F68" w:rsidP="001D3143">
      <w:pPr>
        <w:pStyle w:val="GvdeMetni"/>
        <w:spacing w:before="1" w:after="1"/>
        <w:jc w:val="center"/>
        <w:rPr>
          <w:b w:val="0"/>
          <w:sz w:val="15"/>
          <w:szCs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52"/>
        <w:gridCol w:w="3233"/>
        <w:gridCol w:w="568"/>
        <w:gridCol w:w="1104"/>
        <w:gridCol w:w="1985"/>
        <w:gridCol w:w="283"/>
        <w:gridCol w:w="2835"/>
      </w:tblGrid>
      <w:tr w:rsidR="00140F68" w:rsidRPr="001D3143" w14:paraId="0214E7AA" w14:textId="77777777" w:rsidTr="001D3143">
        <w:trPr>
          <w:trHeight w:val="412"/>
        </w:trPr>
        <w:tc>
          <w:tcPr>
            <w:tcW w:w="11184" w:type="dxa"/>
            <w:gridSpan w:val="8"/>
          </w:tcPr>
          <w:p w14:paraId="05E954FA" w14:textId="77777777" w:rsidR="00140F68" w:rsidRPr="001D3143" w:rsidRDefault="00140F68" w:rsidP="001D3143">
            <w:pPr>
              <w:pStyle w:val="TableParagraph"/>
              <w:spacing w:before="10" w:line="240" w:lineRule="auto"/>
              <w:ind w:left="0"/>
              <w:jc w:val="center"/>
              <w:rPr>
                <w:sz w:val="15"/>
                <w:szCs w:val="15"/>
              </w:rPr>
            </w:pPr>
          </w:p>
          <w:p w14:paraId="636DB064" w14:textId="77777777" w:rsidR="00140F68" w:rsidRPr="001D3143" w:rsidRDefault="00000000" w:rsidP="001D3143">
            <w:pPr>
              <w:pStyle w:val="TableParagraph"/>
              <w:spacing w:line="186" w:lineRule="exact"/>
              <w:ind w:left="5060" w:right="505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DOKTORA</w:t>
            </w:r>
          </w:p>
        </w:tc>
      </w:tr>
      <w:tr w:rsidR="00140F68" w:rsidRPr="001D3143" w14:paraId="63EC1379" w14:textId="77777777" w:rsidTr="001D3143">
        <w:trPr>
          <w:trHeight w:val="208"/>
        </w:trPr>
        <w:tc>
          <w:tcPr>
            <w:tcW w:w="4409" w:type="dxa"/>
            <w:gridSpan w:val="3"/>
          </w:tcPr>
          <w:p w14:paraId="7708177B" w14:textId="77777777" w:rsidR="00140F68" w:rsidRPr="001D3143" w:rsidRDefault="00000000" w:rsidP="001D3143">
            <w:pPr>
              <w:pStyle w:val="TableParagraph"/>
              <w:spacing w:before="2" w:line="186" w:lineRule="exact"/>
              <w:ind w:left="1236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DERSİN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KODU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VE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ADI</w:t>
            </w:r>
          </w:p>
        </w:tc>
        <w:tc>
          <w:tcPr>
            <w:tcW w:w="568" w:type="dxa"/>
          </w:tcPr>
          <w:p w14:paraId="0C79C8C5" w14:textId="77777777" w:rsidR="00140F68" w:rsidRPr="001D3143" w:rsidRDefault="00000000" w:rsidP="001D3143">
            <w:pPr>
              <w:pStyle w:val="TableParagraph"/>
              <w:spacing w:before="2" w:line="186" w:lineRule="exact"/>
              <w:ind w:left="10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K</w:t>
            </w:r>
          </w:p>
        </w:tc>
        <w:tc>
          <w:tcPr>
            <w:tcW w:w="1104" w:type="dxa"/>
          </w:tcPr>
          <w:p w14:paraId="3717D401" w14:textId="77777777" w:rsidR="00140F68" w:rsidRPr="001D3143" w:rsidRDefault="00000000" w:rsidP="001D3143">
            <w:pPr>
              <w:pStyle w:val="TableParagraph"/>
              <w:spacing w:before="2" w:line="186" w:lineRule="exact"/>
              <w:ind w:left="410" w:right="39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GÜN</w:t>
            </w:r>
          </w:p>
        </w:tc>
        <w:tc>
          <w:tcPr>
            <w:tcW w:w="1985" w:type="dxa"/>
          </w:tcPr>
          <w:p w14:paraId="282D0B2C" w14:textId="77777777" w:rsidR="00140F68" w:rsidRPr="001D3143" w:rsidRDefault="00000000" w:rsidP="001D3143">
            <w:pPr>
              <w:pStyle w:val="TableParagraph"/>
              <w:spacing w:before="2" w:line="186" w:lineRule="exact"/>
              <w:ind w:left="512" w:right="50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SAAT</w:t>
            </w:r>
          </w:p>
        </w:tc>
        <w:tc>
          <w:tcPr>
            <w:tcW w:w="283" w:type="dxa"/>
          </w:tcPr>
          <w:p w14:paraId="63126489" w14:textId="77777777" w:rsidR="00140F68" w:rsidRPr="001D3143" w:rsidRDefault="00000000" w:rsidP="001D3143">
            <w:pPr>
              <w:pStyle w:val="TableParagraph"/>
              <w:spacing w:before="2" w:line="186" w:lineRule="exact"/>
              <w:ind w:left="14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w w:val="99"/>
                <w:sz w:val="15"/>
                <w:szCs w:val="15"/>
              </w:rPr>
              <w:t>Y</w:t>
            </w:r>
          </w:p>
        </w:tc>
        <w:tc>
          <w:tcPr>
            <w:tcW w:w="2835" w:type="dxa"/>
          </w:tcPr>
          <w:p w14:paraId="53A7B588" w14:textId="77777777" w:rsidR="00140F68" w:rsidRPr="001D3143" w:rsidRDefault="00000000" w:rsidP="001D3143">
            <w:pPr>
              <w:pStyle w:val="TableParagraph"/>
              <w:spacing w:before="2" w:line="186" w:lineRule="exact"/>
              <w:ind w:left="732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ÖĞR.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ÜYESİ</w:t>
            </w:r>
          </w:p>
        </w:tc>
      </w:tr>
      <w:tr w:rsidR="00140F68" w:rsidRPr="001D3143" w14:paraId="4B5374E6" w14:textId="77777777" w:rsidTr="001D3143">
        <w:trPr>
          <w:trHeight w:val="239"/>
        </w:trPr>
        <w:tc>
          <w:tcPr>
            <w:tcW w:w="624" w:type="dxa"/>
          </w:tcPr>
          <w:p w14:paraId="72B3E677" w14:textId="77777777" w:rsidR="00140F68" w:rsidRPr="001D3143" w:rsidRDefault="00000000" w:rsidP="001D3143">
            <w:pPr>
              <w:pStyle w:val="TableParagraph"/>
              <w:spacing w:before="33" w:line="186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52" w:type="dxa"/>
          </w:tcPr>
          <w:p w14:paraId="7A9D5771" w14:textId="3B4AB2CF" w:rsidR="00140F68" w:rsidRPr="001D3143" w:rsidRDefault="00000000" w:rsidP="001D3143">
            <w:pPr>
              <w:pStyle w:val="TableParagraph"/>
              <w:spacing w:before="33" w:line="186" w:lineRule="exact"/>
              <w:ind w:left="1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7</w:t>
            </w:r>
            <w:r w:rsidR="001802AC" w:rsidRPr="001D3143">
              <w:rPr>
                <w:b/>
                <w:sz w:val="15"/>
                <w:szCs w:val="15"/>
              </w:rPr>
              <w:t>01</w:t>
            </w:r>
          </w:p>
        </w:tc>
        <w:tc>
          <w:tcPr>
            <w:tcW w:w="3233" w:type="dxa"/>
          </w:tcPr>
          <w:p w14:paraId="01307FC4" w14:textId="339D6224" w:rsidR="00140F68" w:rsidRPr="001D3143" w:rsidRDefault="001802AC" w:rsidP="001D3143">
            <w:pPr>
              <w:pStyle w:val="TableParagraph"/>
              <w:spacing w:line="207" w:lineRule="exact"/>
              <w:ind w:left="10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Pratik Aklın</w:t>
            </w:r>
            <w:r w:rsidR="006744BC" w:rsidRPr="001D3143">
              <w:rPr>
                <w:b/>
                <w:sz w:val="15"/>
                <w:szCs w:val="15"/>
              </w:rPr>
              <w:t xml:space="preserve"> Eleştirisi</w:t>
            </w:r>
          </w:p>
        </w:tc>
        <w:tc>
          <w:tcPr>
            <w:tcW w:w="568" w:type="dxa"/>
          </w:tcPr>
          <w:p w14:paraId="3CA24377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4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104" w:type="dxa"/>
          </w:tcPr>
          <w:p w14:paraId="38030E17" w14:textId="3B681DD7" w:rsidR="00140F68" w:rsidRPr="001D3143" w:rsidRDefault="00C218FE" w:rsidP="001D3143">
            <w:pPr>
              <w:pStyle w:val="TableParagraph"/>
              <w:spacing w:line="207" w:lineRule="exact"/>
              <w:ind w:left="109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>
              <w:rPr>
                <w:b/>
                <w:sz w:val="15"/>
                <w:szCs w:val="15"/>
              </w:rPr>
              <w:t>6</w:t>
            </w:r>
            <w:r>
              <w:rPr>
                <w:b/>
                <w:sz w:val="15"/>
                <w:szCs w:val="15"/>
              </w:rPr>
              <w:t>/01/2026</w:t>
            </w:r>
            <w:r>
              <w:rPr>
                <w:b/>
                <w:sz w:val="15"/>
                <w:szCs w:val="15"/>
              </w:rPr>
              <w:t xml:space="preserve"> </w:t>
            </w:r>
            <w:r w:rsidR="00AA11A8">
              <w:rPr>
                <w:b/>
                <w:sz w:val="15"/>
                <w:szCs w:val="15"/>
              </w:rPr>
              <w:t>Cuma</w:t>
            </w:r>
          </w:p>
        </w:tc>
        <w:tc>
          <w:tcPr>
            <w:tcW w:w="1985" w:type="dxa"/>
          </w:tcPr>
          <w:p w14:paraId="68404FD6" w14:textId="39B235F5" w:rsidR="00140F68" w:rsidRPr="001D3143" w:rsidRDefault="00AA11A8" w:rsidP="001D3143">
            <w:pPr>
              <w:pStyle w:val="TableParagraph"/>
              <w:spacing w:line="207" w:lineRule="exact"/>
              <w:ind w:left="515" w:right="50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09.15-12.00</w:t>
            </w:r>
          </w:p>
        </w:tc>
        <w:tc>
          <w:tcPr>
            <w:tcW w:w="283" w:type="dxa"/>
          </w:tcPr>
          <w:p w14:paraId="0643A986" w14:textId="77777777" w:rsidR="00140F68" w:rsidRPr="001D3143" w:rsidRDefault="00000000" w:rsidP="001D3143">
            <w:pPr>
              <w:pStyle w:val="TableParagraph"/>
              <w:spacing w:line="207" w:lineRule="exact"/>
              <w:ind w:left="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835" w:type="dxa"/>
          </w:tcPr>
          <w:p w14:paraId="6CCB38EB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10"/>
              <w:jc w:val="center"/>
              <w:rPr>
                <w:b/>
                <w:sz w:val="15"/>
                <w:szCs w:val="15"/>
              </w:rPr>
            </w:pPr>
            <w:proofErr w:type="spellStart"/>
            <w:proofErr w:type="gramStart"/>
            <w:r w:rsidRPr="001D3143">
              <w:rPr>
                <w:b/>
                <w:sz w:val="15"/>
                <w:szCs w:val="15"/>
              </w:rPr>
              <w:t>Prof.Dr.Lokman</w:t>
            </w:r>
            <w:proofErr w:type="spellEnd"/>
            <w:proofErr w:type="gramEnd"/>
            <w:r w:rsidRPr="001D3143">
              <w:rPr>
                <w:b/>
                <w:spacing w:val="-7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ÇİLİNGİR</w:t>
            </w:r>
          </w:p>
        </w:tc>
      </w:tr>
      <w:tr w:rsidR="00140F68" w:rsidRPr="001D3143" w14:paraId="62704401" w14:textId="77777777" w:rsidTr="001D3143">
        <w:trPr>
          <w:trHeight w:val="239"/>
        </w:trPr>
        <w:tc>
          <w:tcPr>
            <w:tcW w:w="624" w:type="dxa"/>
          </w:tcPr>
          <w:p w14:paraId="5BB87A30" w14:textId="77777777" w:rsidR="00140F68" w:rsidRPr="001D3143" w:rsidRDefault="00000000" w:rsidP="001D3143">
            <w:pPr>
              <w:pStyle w:val="TableParagraph"/>
              <w:spacing w:line="207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52" w:type="dxa"/>
          </w:tcPr>
          <w:p w14:paraId="4F346D16" w14:textId="3D70E8A6" w:rsidR="00140F68" w:rsidRPr="001D3143" w:rsidRDefault="00000000" w:rsidP="001D3143">
            <w:pPr>
              <w:pStyle w:val="TableParagraph"/>
              <w:spacing w:before="33" w:line="186" w:lineRule="exact"/>
              <w:ind w:left="1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7</w:t>
            </w:r>
            <w:r w:rsidR="008207FB" w:rsidRPr="001D3143">
              <w:rPr>
                <w:b/>
                <w:sz w:val="15"/>
                <w:szCs w:val="15"/>
              </w:rPr>
              <w:t>0</w:t>
            </w:r>
            <w:r w:rsidRPr="001D3143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3233" w:type="dxa"/>
          </w:tcPr>
          <w:p w14:paraId="2949C32E" w14:textId="35CD9A1E" w:rsidR="00140F68" w:rsidRPr="001D3143" w:rsidRDefault="00000000" w:rsidP="001D3143">
            <w:pPr>
              <w:pStyle w:val="TableParagraph"/>
              <w:spacing w:before="33" w:line="186" w:lineRule="exact"/>
              <w:ind w:left="10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Yapılandırmacılık</w:t>
            </w:r>
          </w:p>
        </w:tc>
        <w:tc>
          <w:tcPr>
            <w:tcW w:w="568" w:type="dxa"/>
          </w:tcPr>
          <w:p w14:paraId="0DD17B8E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4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104" w:type="dxa"/>
          </w:tcPr>
          <w:p w14:paraId="387DA0C5" w14:textId="17CD87D3" w:rsidR="00140F68" w:rsidRPr="001D3143" w:rsidRDefault="00C218FE" w:rsidP="001D3143">
            <w:pPr>
              <w:pStyle w:val="TableParagraph"/>
              <w:spacing w:line="207" w:lineRule="exact"/>
              <w:ind w:left="109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16/01/2026 Cuma</w:t>
            </w:r>
          </w:p>
        </w:tc>
        <w:tc>
          <w:tcPr>
            <w:tcW w:w="1985" w:type="dxa"/>
          </w:tcPr>
          <w:p w14:paraId="468D8985" w14:textId="24025201" w:rsidR="00AA11A8" w:rsidRPr="001D3143" w:rsidRDefault="00AA11A8" w:rsidP="00AA11A8">
            <w:pPr>
              <w:pStyle w:val="TableParagraph"/>
              <w:spacing w:line="207" w:lineRule="exact"/>
              <w:ind w:left="0" w:right="503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               </w:t>
            </w:r>
            <w:r w:rsidRPr="001D3143"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283" w:type="dxa"/>
          </w:tcPr>
          <w:p w14:paraId="3EE198FF" w14:textId="77777777" w:rsidR="00140F68" w:rsidRPr="001D3143" w:rsidRDefault="00000000" w:rsidP="001D3143">
            <w:pPr>
              <w:pStyle w:val="TableParagraph"/>
              <w:spacing w:line="207" w:lineRule="exact"/>
              <w:ind w:left="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835" w:type="dxa"/>
          </w:tcPr>
          <w:p w14:paraId="6FB734C4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10"/>
              <w:jc w:val="center"/>
              <w:rPr>
                <w:b/>
                <w:sz w:val="15"/>
                <w:szCs w:val="15"/>
              </w:rPr>
            </w:pPr>
            <w:proofErr w:type="spellStart"/>
            <w:proofErr w:type="gramStart"/>
            <w:r w:rsidRPr="001D3143">
              <w:rPr>
                <w:b/>
                <w:sz w:val="15"/>
                <w:szCs w:val="15"/>
              </w:rPr>
              <w:t>Prof.Dr.Hasan</w:t>
            </w:r>
            <w:proofErr w:type="spellEnd"/>
            <w:proofErr w:type="gramEnd"/>
            <w:r w:rsidRPr="001D3143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AYDIN</w:t>
            </w:r>
          </w:p>
        </w:tc>
      </w:tr>
      <w:tr w:rsidR="00140F68" w:rsidRPr="001D3143" w14:paraId="39A8480F" w14:textId="77777777" w:rsidTr="001D3143">
        <w:trPr>
          <w:trHeight w:val="479"/>
        </w:trPr>
        <w:tc>
          <w:tcPr>
            <w:tcW w:w="624" w:type="dxa"/>
          </w:tcPr>
          <w:p w14:paraId="07EDBD7F" w14:textId="77777777" w:rsidR="00140F68" w:rsidRPr="001D3143" w:rsidRDefault="00000000" w:rsidP="001D3143">
            <w:pPr>
              <w:pStyle w:val="TableParagraph"/>
              <w:spacing w:line="207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52" w:type="dxa"/>
          </w:tcPr>
          <w:p w14:paraId="468B7087" w14:textId="77777777" w:rsidR="00140F68" w:rsidRPr="001D3143" w:rsidRDefault="00000000" w:rsidP="001D3143">
            <w:pPr>
              <w:pStyle w:val="TableParagraph"/>
              <w:spacing w:before="153" w:line="240" w:lineRule="auto"/>
              <w:ind w:left="1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716</w:t>
            </w:r>
          </w:p>
        </w:tc>
        <w:tc>
          <w:tcPr>
            <w:tcW w:w="3233" w:type="dxa"/>
          </w:tcPr>
          <w:p w14:paraId="6E68B824" w14:textId="77777777" w:rsidR="00140F68" w:rsidRPr="001D3143" w:rsidRDefault="00000000" w:rsidP="001D3143">
            <w:pPr>
              <w:pStyle w:val="TableParagraph"/>
              <w:spacing w:before="153" w:line="240" w:lineRule="auto"/>
              <w:ind w:left="10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Türk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Mitolojisi</w:t>
            </w:r>
          </w:p>
        </w:tc>
        <w:tc>
          <w:tcPr>
            <w:tcW w:w="568" w:type="dxa"/>
          </w:tcPr>
          <w:p w14:paraId="426D39C2" w14:textId="77777777" w:rsidR="00140F68" w:rsidRPr="001D3143" w:rsidRDefault="00000000" w:rsidP="001D3143">
            <w:pPr>
              <w:pStyle w:val="TableParagraph"/>
              <w:spacing w:before="153" w:line="240" w:lineRule="auto"/>
              <w:ind w:left="14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104" w:type="dxa"/>
          </w:tcPr>
          <w:p w14:paraId="002E8D32" w14:textId="77777777" w:rsidR="00C218FE" w:rsidRDefault="00C218FE" w:rsidP="00C218FE">
            <w:pPr>
              <w:pStyle w:val="TableParagraph"/>
              <w:ind w:left="0" w:right="27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13/01/2026</w:t>
            </w:r>
          </w:p>
          <w:p w14:paraId="734DAAE7" w14:textId="14EB573D" w:rsidR="00140F68" w:rsidRPr="001D3143" w:rsidRDefault="00C218FE" w:rsidP="00C218FE">
            <w:pPr>
              <w:pStyle w:val="TableParagraph"/>
              <w:spacing w:line="207" w:lineRule="exact"/>
              <w:ind w:left="10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Salı</w:t>
            </w:r>
          </w:p>
        </w:tc>
        <w:tc>
          <w:tcPr>
            <w:tcW w:w="1985" w:type="dxa"/>
          </w:tcPr>
          <w:p w14:paraId="05A2618C" w14:textId="77777777" w:rsidR="00140F68" w:rsidRPr="001D3143" w:rsidRDefault="00000000" w:rsidP="001D3143">
            <w:pPr>
              <w:pStyle w:val="TableParagraph"/>
              <w:spacing w:line="207" w:lineRule="exact"/>
              <w:ind w:left="515" w:right="50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283" w:type="dxa"/>
          </w:tcPr>
          <w:p w14:paraId="4184F47A" w14:textId="77777777" w:rsidR="00140F68" w:rsidRPr="001D3143" w:rsidRDefault="00000000" w:rsidP="001D3143">
            <w:pPr>
              <w:pStyle w:val="TableParagraph"/>
              <w:spacing w:line="207" w:lineRule="exact"/>
              <w:ind w:left="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835" w:type="dxa"/>
          </w:tcPr>
          <w:p w14:paraId="24A3C423" w14:textId="470B25C4" w:rsidR="00140F68" w:rsidRPr="001D3143" w:rsidRDefault="00000000" w:rsidP="001D3143">
            <w:pPr>
              <w:pStyle w:val="TableParagraph"/>
              <w:spacing w:line="240" w:lineRule="atLeast"/>
              <w:ind w:left="110" w:right="1088" w:firstLine="45"/>
              <w:jc w:val="center"/>
              <w:rPr>
                <w:b/>
                <w:sz w:val="15"/>
                <w:szCs w:val="15"/>
              </w:rPr>
            </w:pPr>
            <w:proofErr w:type="spellStart"/>
            <w:r w:rsidRPr="001D3143">
              <w:rPr>
                <w:b/>
                <w:sz w:val="15"/>
                <w:szCs w:val="15"/>
              </w:rPr>
              <w:t>Prof.Dr</w:t>
            </w:r>
            <w:proofErr w:type="spellEnd"/>
            <w:r w:rsidRPr="001D3143">
              <w:rPr>
                <w:b/>
                <w:sz w:val="15"/>
                <w:szCs w:val="15"/>
              </w:rPr>
              <w:t>. M</w:t>
            </w:r>
            <w:r w:rsidR="001D3143" w:rsidRPr="001D3143">
              <w:rPr>
                <w:b/>
                <w:sz w:val="15"/>
                <w:szCs w:val="15"/>
              </w:rPr>
              <w:t xml:space="preserve">. </w:t>
            </w:r>
            <w:r w:rsidR="001D3143" w:rsidRPr="001D3143">
              <w:rPr>
                <w:b/>
                <w:spacing w:val="-1"/>
                <w:sz w:val="15"/>
                <w:szCs w:val="15"/>
              </w:rPr>
              <w:t>Said KURŞUNOĞLU</w:t>
            </w:r>
          </w:p>
        </w:tc>
      </w:tr>
      <w:tr w:rsidR="00140F68" w:rsidRPr="001D3143" w14:paraId="3476F0DB" w14:textId="77777777" w:rsidTr="001D3143">
        <w:trPr>
          <w:trHeight w:val="241"/>
        </w:trPr>
        <w:tc>
          <w:tcPr>
            <w:tcW w:w="624" w:type="dxa"/>
          </w:tcPr>
          <w:p w14:paraId="07E13D05" w14:textId="77777777" w:rsidR="00140F68" w:rsidRPr="001D3143" w:rsidRDefault="00000000" w:rsidP="001D3143">
            <w:pPr>
              <w:pStyle w:val="TableParagraph"/>
              <w:spacing w:before="1" w:line="240" w:lineRule="auto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52" w:type="dxa"/>
          </w:tcPr>
          <w:p w14:paraId="66EEACED" w14:textId="2CDF0FE4" w:rsidR="00140F68" w:rsidRPr="001D3143" w:rsidRDefault="00000000" w:rsidP="001D3143">
            <w:pPr>
              <w:pStyle w:val="TableParagraph"/>
              <w:spacing w:before="35" w:line="186" w:lineRule="exact"/>
              <w:ind w:left="1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71</w:t>
            </w:r>
            <w:r w:rsidR="001802AC" w:rsidRPr="001D3143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3233" w:type="dxa"/>
          </w:tcPr>
          <w:p w14:paraId="6D6CDE35" w14:textId="77777777" w:rsidR="00140F68" w:rsidRPr="001D3143" w:rsidRDefault="00000000" w:rsidP="001D3143">
            <w:pPr>
              <w:pStyle w:val="TableParagraph"/>
              <w:spacing w:before="35" w:line="186" w:lineRule="exact"/>
              <w:ind w:left="10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Pragmatizm</w:t>
            </w:r>
          </w:p>
        </w:tc>
        <w:tc>
          <w:tcPr>
            <w:tcW w:w="568" w:type="dxa"/>
          </w:tcPr>
          <w:p w14:paraId="0495767E" w14:textId="77777777" w:rsidR="00140F68" w:rsidRPr="001D3143" w:rsidRDefault="00000000" w:rsidP="001D3143">
            <w:pPr>
              <w:pStyle w:val="TableParagraph"/>
              <w:spacing w:before="35" w:line="186" w:lineRule="exact"/>
              <w:ind w:left="14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104" w:type="dxa"/>
          </w:tcPr>
          <w:p w14:paraId="074B867A" w14:textId="77777777" w:rsidR="00C218FE" w:rsidRDefault="00C218FE" w:rsidP="00C218FE">
            <w:pPr>
              <w:pStyle w:val="TableParagraph"/>
              <w:ind w:left="0" w:right="27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13/01/2026</w:t>
            </w:r>
          </w:p>
          <w:p w14:paraId="74EF6E27" w14:textId="7772B508" w:rsidR="00140F68" w:rsidRPr="001D3143" w:rsidRDefault="00C218FE" w:rsidP="00C218FE">
            <w:pPr>
              <w:pStyle w:val="TableParagraph"/>
              <w:spacing w:before="1" w:line="240" w:lineRule="auto"/>
              <w:ind w:left="10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Salı</w:t>
            </w:r>
          </w:p>
        </w:tc>
        <w:tc>
          <w:tcPr>
            <w:tcW w:w="1985" w:type="dxa"/>
          </w:tcPr>
          <w:p w14:paraId="2061B8B8" w14:textId="4F27A202" w:rsidR="00140F68" w:rsidRPr="001D3143" w:rsidRDefault="004C27DE" w:rsidP="001D3143">
            <w:pPr>
              <w:pStyle w:val="TableParagraph"/>
              <w:spacing w:before="1" w:line="240" w:lineRule="auto"/>
              <w:ind w:left="515" w:right="50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283" w:type="dxa"/>
          </w:tcPr>
          <w:p w14:paraId="5FF8298F" w14:textId="77777777" w:rsidR="00140F68" w:rsidRPr="001D3143" w:rsidRDefault="00000000" w:rsidP="001D3143">
            <w:pPr>
              <w:pStyle w:val="TableParagraph"/>
              <w:spacing w:before="1" w:line="240" w:lineRule="auto"/>
              <w:ind w:left="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835" w:type="dxa"/>
          </w:tcPr>
          <w:p w14:paraId="4E5F2E10" w14:textId="209D3001" w:rsidR="00140F68" w:rsidRPr="001D3143" w:rsidRDefault="00D34F70" w:rsidP="001D3143">
            <w:pPr>
              <w:pStyle w:val="TableParagraph"/>
              <w:spacing w:before="1" w:line="240" w:lineRule="auto"/>
              <w:ind w:left="110"/>
              <w:jc w:val="center"/>
              <w:rPr>
                <w:b/>
                <w:sz w:val="15"/>
                <w:szCs w:val="15"/>
              </w:rPr>
            </w:pPr>
            <w:proofErr w:type="spellStart"/>
            <w:proofErr w:type="gramStart"/>
            <w:r>
              <w:rPr>
                <w:b/>
                <w:sz w:val="15"/>
                <w:szCs w:val="15"/>
              </w:rPr>
              <w:t>Prof</w:t>
            </w:r>
            <w:r w:rsidRPr="001D3143">
              <w:rPr>
                <w:b/>
                <w:sz w:val="15"/>
                <w:szCs w:val="15"/>
              </w:rPr>
              <w:t>.Dr.Ferhat</w:t>
            </w:r>
            <w:proofErr w:type="spellEnd"/>
            <w:proofErr w:type="gramEnd"/>
            <w:r w:rsidRPr="001D3143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AKDEMİR</w:t>
            </w:r>
          </w:p>
        </w:tc>
      </w:tr>
      <w:tr w:rsidR="006744BC" w:rsidRPr="001D3143" w14:paraId="49C4F37E" w14:textId="77777777" w:rsidTr="001D3143">
        <w:trPr>
          <w:trHeight w:val="241"/>
        </w:trPr>
        <w:tc>
          <w:tcPr>
            <w:tcW w:w="624" w:type="dxa"/>
          </w:tcPr>
          <w:p w14:paraId="567B101F" w14:textId="47F77B78" w:rsidR="006744BC" w:rsidRPr="001D3143" w:rsidRDefault="006744BC" w:rsidP="001D3143">
            <w:pPr>
              <w:pStyle w:val="TableParagraph"/>
              <w:spacing w:before="1" w:line="240" w:lineRule="auto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52" w:type="dxa"/>
          </w:tcPr>
          <w:p w14:paraId="4A26608F" w14:textId="7E6C675B" w:rsidR="006744BC" w:rsidRPr="001D3143" w:rsidRDefault="006744BC" w:rsidP="001D3143">
            <w:pPr>
              <w:pStyle w:val="TableParagraph"/>
              <w:spacing w:before="35" w:line="186" w:lineRule="exact"/>
              <w:ind w:left="1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720</w:t>
            </w:r>
          </w:p>
        </w:tc>
        <w:tc>
          <w:tcPr>
            <w:tcW w:w="3233" w:type="dxa"/>
          </w:tcPr>
          <w:p w14:paraId="3D532BFC" w14:textId="2B0C65F4" w:rsidR="006744BC" w:rsidRPr="001D3143" w:rsidRDefault="006744BC" w:rsidP="001D3143">
            <w:pPr>
              <w:pStyle w:val="TableParagraph"/>
              <w:spacing w:before="35" w:line="186" w:lineRule="exact"/>
              <w:ind w:left="10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Diyalektik ve Eleştiri</w:t>
            </w:r>
          </w:p>
        </w:tc>
        <w:tc>
          <w:tcPr>
            <w:tcW w:w="568" w:type="dxa"/>
          </w:tcPr>
          <w:p w14:paraId="3ACB3AD0" w14:textId="17E66A37" w:rsidR="006744BC" w:rsidRPr="001D3143" w:rsidRDefault="006744BC" w:rsidP="001D3143">
            <w:pPr>
              <w:pStyle w:val="TableParagraph"/>
              <w:spacing w:before="35" w:line="186" w:lineRule="exact"/>
              <w:ind w:left="14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104" w:type="dxa"/>
          </w:tcPr>
          <w:p w14:paraId="47C82AD4" w14:textId="77777777" w:rsidR="00C218FE" w:rsidRDefault="00C218FE" w:rsidP="00C218FE">
            <w:pPr>
              <w:pStyle w:val="TableParagraph"/>
              <w:spacing w:before="15" w:line="205" w:lineRule="exact"/>
              <w:ind w:left="0" w:right="22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14/01/2026</w:t>
            </w:r>
          </w:p>
          <w:p w14:paraId="219C165B" w14:textId="651FF456" w:rsidR="006744BC" w:rsidRPr="001D3143" w:rsidRDefault="00C218FE" w:rsidP="00C218FE">
            <w:pPr>
              <w:pStyle w:val="TableParagraph"/>
              <w:spacing w:before="1" w:line="240" w:lineRule="auto"/>
              <w:ind w:left="109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Çarşamba</w:t>
            </w:r>
          </w:p>
        </w:tc>
        <w:tc>
          <w:tcPr>
            <w:tcW w:w="1985" w:type="dxa"/>
          </w:tcPr>
          <w:p w14:paraId="7C125DE6" w14:textId="667CABDD" w:rsidR="006744BC" w:rsidRPr="001D3143" w:rsidRDefault="00D06A5E" w:rsidP="001D3143">
            <w:pPr>
              <w:pStyle w:val="TableParagraph"/>
              <w:spacing w:before="1" w:line="240" w:lineRule="auto"/>
              <w:ind w:left="515" w:right="50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09.15-12.00</w:t>
            </w:r>
          </w:p>
        </w:tc>
        <w:tc>
          <w:tcPr>
            <w:tcW w:w="283" w:type="dxa"/>
          </w:tcPr>
          <w:p w14:paraId="67A92D46" w14:textId="4503B513" w:rsidR="006744BC" w:rsidRPr="001D3143" w:rsidRDefault="0072781E" w:rsidP="001D3143">
            <w:pPr>
              <w:pStyle w:val="TableParagraph"/>
              <w:spacing w:before="1" w:line="240" w:lineRule="auto"/>
              <w:ind w:left="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bCs/>
                <w:sz w:val="15"/>
                <w:szCs w:val="15"/>
              </w:rPr>
              <w:t>O</w:t>
            </w:r>
          </w:p>
        </w:tc>
        <w:tc>
          <w:tcPr>
            <w:tcW w:w="2835" w:type="dxa"/>
          </w:tcPr>
          <w:p w14:paraId="603AC5D9" w14:textId="5C780C2A" w:rsidR="006744BC" w:rsidRPr="001D3143" w:rsidRDefault="006744BC" w:rsidP="001D3143">
            <w:pPr>
              <w:pStyle w:val="TableParagraph"/>
              <w:spacing w:before="1" w:line="240" w:lineRule="auto"/>
              <w:ind w:left="1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 Dr. Ali Suat GÖZCÜ</w:t>
            </w:r>
          </w:p>
        </w:tc>
      </w:tr>
      <w:tr w:rsidR="00140F68" w:rsidRPr="001D3143" w14:paraId="718950CA" w14:textId="77777777" w:rsidTr="001D3143">
        <w:trPr>
          <w:trHeight w:val="239"/>
        </w:trPr>
        <w:tc>
          <w:tcPr>
            <w:tcW w:w="624" w:type="dxa"/>
          </w:tcPr>
          <w:p w14:paraId="5202E19E" w14:textId="77777777" w:rsidR="00140F68" w:rsidRPr="001D3143" w:rsidRDefault="00000000" w:rsidP="001D3143">
            <w:pPr>
              <w:pStyle w:val="TableParagraph"/>
              <w:spacing w:line="207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52" w:type="dxa"/>
          </w:tcPr>
          <w:p w14:paraId="53963EFE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722</w:t>
            </w:r>
          </w:p>
        </w:tc>
        <w:tc>
          <w:tcPr>
            <w:tcW w:w="3233" w:type="dxa"/>
          </w:tcPr>
          <w:p w14:paraId="45FB72E3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0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İngiliz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Deneyciliği</w:t>
            </w:r>
          </w:p>
        </w:tc>
        <w:tc>
          <w:tcPr>
            <w:tcW w:w="568" w:type="dxa"/>
          </w:tcPr>
          <w:p w14:paraId="5A73356C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4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104" w:type="dxa"/>
          </w:tcPr>
          <w:p w14:paraId="4EC65365" w14:textId="77777777" w:rsidR="00C218FE" w:rsidRDefault="00C218FE" w:rsidP="00C218FE">
            <w:pPr>
              <w:pStyle w:val="TableParagraph"/>
              <w:spacing w:before="15" w:line="205" w:lineRule="exact"/>
              <w:ind w:left="0" w:right="22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14/01/2026</w:t>
            </w:r>
          </w:p>
          <w:p w14:paraId="10D54A9A" w14:textId="297A2C99" w:rsidR="00140F68" w:rsidRPr="001D3143" w:rsidRDefault="00C218FE" w:rsidP="00C218FE">
            <w:pPr>
              <w:pStyle w:val="TableParagraph"/>
              <w:spacing w:line="207" w:lineRule="exact"/>
              <w:ind w:left="109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Çarşamba</w:t>
            </w:r>
          </w:p>
        </w:tc>
        <w:tc>
          <w:tcPr>
            <w:tcW w:w="1985" w:type="dxa"/>
          </w:tcPr>
          <w:p w14:paraId="619BABAB" w14:textId="4F27D168" w:rsidR="00140F68" w:rsidRPr="001D3143" w:rsidRDefault="00CD1112" w:rsidP="001D3143">
            <w:pPr>
              <w:pStyle w:val="TableParagraph"/>
              <w:spacing w:line="207" w:lineRule="exact"/>
              <w:ind w:left="515" w:right="503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13.00-15.45</w:t>
            </w:r>
          </w:p>
        </w:tc>
        <w:tc>
          <w:tcPr>
            <w:tcW w:w="283" w:type="dxa"/>
          </w:tcPr>
          <w:p w14:paraId="2C15A207" w14:textId="77777777" w:rsidR="00140F68" w:rsidRPr="001D3143" w:rsidRDefault="00000000" w:rsidP="001D3143">
            <w:pPr>
              <w:pStyle w:val="TableParagraph"/>
              <w:spacing w:line="207" w:lineRule="exact"/>
              <w:ind w:left="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835" w:type="dxa"/>
          </w:tcPr>
          <w:p w14:paraId="54F5B764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10"/>
              <w:jc w:val="center"/>
              <w:rPr>
                <w:b/>
                <w:sz w:val="15"/>
                <w:szCs w:val="15"/>
              </w:rPr>
            </w:pPr>
            <w:proofErr w:type="spellStart"/>
            <w:r w:rsidRPr="001D3143">
              <w:rPr>
                <w:b/>
                <w:sz w:val="15"/>
                <w:szCs w:val="15"/>
              </w:rPr>
              <w:t>Doç.Dr</w:t>
            </w:r>
            <w:proofErr w:type="spellEnd"/>
            <w:r w:rsidRPr="001D3143">
              <w:rPr>
                <w:b/>
                <w:sz w:val="15"/>
                <w:szCs w:val="15"/>
              </w:rPr>
              <w:t>.</w:t>
            </w:r>
            <w:r w:rsidRPr="001D3143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Funda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SERİN</w:t>
            </w:r>
          </w:p>
        </w:tc>
      </w:tr>
      <w:tr w:rsidR="00140F68" w:rsidRPr="001D3143" w14:paraId="2FF1F96F" w14:textId="77777777" w:rsidTr="001D3143">
        <w:trPr>
          <w:trHeight w:val="239"/>
        </w:trPr>
        <w:tc>
          <w:tcPr>
            <w:tcW w:w="624" w:type="dxa"/>
          </w:tcPr>
          <w:p w14:paraId="3BED50F1" w14:textId="77777777" w:rsidR="00140F68" w:rsidRPr="001D3143" w:rsidRDefault="00000000" w:rsidP="001D3143">
            <w:pPr>
              <w:pStyle w:val="TableParagraph"/>
              <w:spacing w:line="207" w:lineRule="exact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FEL</w:t>
            </w:r>
          </w:p>
        </w:tc>
        <w:tc>
          <w:tcPr>
            <w:tcW w:w="552" w:type="dxa"/>
          </w:tcPr>
          <w:p w14:paraId="1A46F543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724</w:t>
            </w:r>
          </w:p>
        </w:tc>
        <w:tc>
          <w:tcPr>
            <w:tcW w:w="3233" w:type="dxa"/>
          </w:tcPr>
          <w:p w14:paraId="2F3BB84C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08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Bilgi</w:t>
            </w:r>
            <w:r w:rsidRPr="001D3143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Kuramında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Özel Konular</w:t>
            </w:r>
          </w:p>
        </w:tc>
        <w:tc>
          <w:tcPr>
            <w:tcW w:w="568" w:type="dxa"/>
          </w:tcPr>
          <w:p w14:paraId="211A14DA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4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1104" w:type="dxa"/>
          </w:tcPr>
          <w:p w14:paraId="2768F77E" w14:textId="77777777" w:rsidR="00C218FE" w:rsidRDefault="00C218FE" w:rsidP="00C218FE">
            <w:pPr>
              <w:pStyle w:val="TableParagraph"/>
              <w:ind w:left="0" w:right="27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15/01/2026</w:t>
            </w:r>
          </w:p>
          <w:p w14:paraId="009EAF7D" w14:textId="00EB5F77" w:rsidR="00140F68" w:rsidRPr="001D3143" w:rsidRDefault="00C218FE" w:rsidP="00C218FE">
            <w:pPr>
              <w:pStyle w:val="TableParagraph"/>
              <w:spacing w:line="207" w:lineRule="exact"/>
              <w:ind w:left="109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Perşembe</w:t>
            </w:r>
          </w:p>
        </w:tc>
        <w:tc>
          <w:tcPr>
            <w:tcW w:w="1985" w:type="dxa"/>
          </w:tcPr>
          <w:p w14:paraId="62BEFC0A" w14:textId="5FA14FC3" w:rsidR="00140F68" w:rsidRPr="001D3143" w:rsidRDefault="004216EB" w:rsidP="001D3143">
            <w:pPr>
              <w:pStyle w:val="TableParagraph"/>
              <w:spacing w:line="207" w:lineRule="exact"/>
              <w:ind w:left="515" w:right="503"/>
              <w:jc w:val="center"/>
              <w:rPr>
                <w:b/>
                <w:sz w:val="15"/>
                <w:szCs w:val="15"/>
              </w:rPr>
            </w:pPr>
            <w:proofErr w:type="gramStart"/>
            <w:r w:rsidRPr="001D3143">
              <w:rPr>
                <w:b/>
                <w:sz w:val="15"/>
                <w:szCs w:val="15"/>
              </w:rPr>
              <w:t>09.15 -</w:t>
            </w:r>
            <w:proofErr w:type="gramEnd"/>
            <w:r w:rsidR="001D3143" w:rsidRPr="001D3143">
              <w:rPr>
                <w:b/>
                <w:sz w:val="15"/>
                <w:szCs w:val="15"/>
              </w:rPr>
              <w:t>12.0</w:t>
            </w:r>
            <w:r w:rsidR="00124B3D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283" w:type="dxa"/>
          </w:tcPr>
          <w:p w14:paraId="53D7FD39" w14:textId="77777777" w:rsidR="00140F68" w:rsidRPr="001D3143" w:rsidRDefault="00000000" w:rsidP="001D3143">
            <w:pPr>
              <w:pStyle w:val="TableParagraph"/>
              <w:spacing w:line="207" w:lineRule="exact"/>
              <w:ind w:left="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O</w:t>
            </w:r>
          </w:p>
        </w:tc>
        <w:tc>
          <w:tcPr>
            <w:tcW w:w="2835" w:type="dxa"/>
          </w:tcPr>
          <w:p w14:paraId="201A6719" w14:textId="77777777" w:rsidR="00140F68" w:rsidRPr="001D3143" w:rsidRDefault="00000000" w:rsidP="001D3143">
            <w:pPr>
              <w:pStyle w:val="TableParagraph"/>
              <w:spacing w:before="33" w:line="186" w:lineRule="exact"/>
              <w:ind w:left="110"/>
              <w:jc w:val="center"/>
              <w:rPr>
                <w:b/>
                <w:sz w:val="15"/>
                <w:szCs w:val="15"/>
              </w:rPr>
            </w:pPr>
            <w:r w:rsidRPr="001D3143">
              <w:rPr>
                <w:b/>
                <w:sz w:val="15"/>
                <w:szCs w:val="15"/>
              </w:rPr>
              <w:t>Doç.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Dr.</w:t>
            </w:r>
            <w:r w:rsidRPr="001D3143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İsmail</w:t>
            </w:r>
            <w:r w:rsidRPr="001D3143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1D3143">
              <w:rPr>
                <w:b/>
                <w:sz w:val="15"/>
                <w:szCs w:val="15"/>
              </w:rPr>
              <w:t>SERİN</w:t>
            </w:r>
          </w:p>
        </w:tc>
      </w:tr>
    </w:tbl>
    <w:p w14:paraId="2EBAEADD" w14:textId="77777777" w:rsidR="00140F68" w:rsidRPr="001D3143" w:rsidRDefault="00140F68" w:rsidP="001D3143">
      <w:pPr>
        <w:jc w:val="center"/>
        <w:rPr>
          <w:sz w:val="15"/>
          <w:szCs w:val="15"/>
        </w:rPr>
        <w:sectPr w:rsidR="00140F68" w:rsidRPr="001D3143">
          <w:type w:val="continuous"/>
          <w:pgSz w:w="11910" w:h="16840"/>
          <w:pgMar w:top="0" w:right="260" w:bottom="280" w:left="240" w:header="708" w:footer="708" w:gutter="0"/>
          <w:cols w:space="708"/>
        </w:sectPr>
      </w:pPr>
    </w:p>
    <w:p w14:paraId="667A312B" w14:textId="77777777" w:rsidR="00AC5F08" w:rsidRPr="001D3143" w:rsidRDefault="00AC5F08" w:rsidP="001D3143">
      <w:pPr>
        <w:pStyle w:val="GvdeMetni"/>
        <w:jc w:val="center"/>
        <w:rPr>
          <w:sz w:val="15"/>
          <w:szCs w:val="15"/>
        </w:rPr>
      </w:pPr>
    </w:p>
    <w:p w14:paraId="170EBFA8" w14:textId="77777777" w:rsidR="00140F68" w:rsidRPr="001D3143" w:rsidRDefault="00140F68" w:rsidP="001D3143">
      <w:pPr>
        <w:pStyle w:val="GvdeMetni"/>
        <w:jc w:val="center"/>
        <w:rPr>
          <w:b w:val="0"/>
          <w:sz w:val="15"/>
          <w:szCs w:val="15"/>
        </w:rPr>
      </w:pPr>
    </w:p>
    <w:p w14:paraId="2BDB5B09" w14:textId="77777777" w:rsidR="00140F68" w:rsidRPr="001D3143" w:rsidRDefault="00140F68" w:rsidP="001D3143">
      <w:pPr>
        <w:pStyle w:val="GvdeMetni"/>
        <w:jc w:val="center"/>
        <w:rPr>
          <w:b w:val="0"/>
          <w:sz w:val="15"/>
          <w:szCs w:val="15"/>
        </w:rPr>
      </w:pPr>
    </w:p>
    <w:p w14:paraId="19403B4B" w14:textId="77777777" w:rsidR="00140F68" w:rsidRPr="001D3143" w:rsidRDefault="00140F68" w:rsidP="001D3143">
      <w:pPr>
        <w:pStyle w:val="GvdeMetni"/>
        <w:jc w:val="center"/>
        <w:rPr>
          <w:b w:val="0"/>
          <w:sz w:val="15"/>
          <w:szCs w:val="15"/>
        </w:rPr>
      </w:pPr>
    </w:p>
    <w:p w14:paraId="45F37CCF" w14:textId="77777777" w:rsidR="00140F68" w:rsidRPr="001D3143" w:rsidRDefault="00140F68" w:rsidP="001D3143">
      <w:pPr>
        <w:pStyle w:val="GvdeMetni"/>
        <w:spacing w:before="1"/>
        <w:jc w:val="center"/>
        <w:rPr>
          <w:sz w:val="15"/>
          <w:szCs w:val="15"/>
        </w:rPr>
      </w:pPr>
    </w:p>
    <w:p w14:paraId="2907E3B2" w14:textId="77777777" w:rsidR="00140F68" w:rsidRPr="001D3143" w:rsidRDefault="00000000" w:rsidP="001D3143">
      <w:pPr>
        <w:pStyle w:val="GvdeMetni"/>
        <w:spacing w:before="1"/>
        <w:ind w:left="7316" w:right="2153" w:hanging="320"/>
        <w:jc w:val="center"/>
        <w:rPr>
          <w:sz w:val="15"/>
          <w:szCs w:val="15"/>
        </w:rPr>
      </w:pPr>
      <w:proofErr w:type="spellStart"/>
      <w:r w:rsidRPr="001D3143">
        <w:rPr>
          <w:sz w:val="15"/>
          <w:szCs w:val="15"/>
        </w:rPr>
        <w:t>Prof.Dr</w:t>
      </w:r>
      <w:proofErr w:type="spellEnd"/>
      <w:r w:rsidRPr="001D3143">
        <w:rPr>
          <w:sz w:val="15"/>
          <w:szCs w:val="15"/>
        </w:rPr>
        <w:t>. Lokman ÇİLİNGİR</w:t>
      </w:r>
      <w:r w:rsidRPr="001D3143">
        <w:rPr>
          <w:spacing w:val="-42"/>
          <w:sz w:val="15"/>
          <w:szCs w:val="15"/>
        </w:rPr>
        <w:t xml:space="preserve"> </w:t>
      </w:r>
      <w:r w:rsidRPr="001D3143">
        <w:rPr>
          <w:sz w:val="15"/>
          <w:szCs w:val="15"/>
        </w:rPr>
        <w:t>Anabilim</w:t>
      </w:r>
      <w:r w:rsidRPr="001D3143">
        <w:rPr>
          <w:spacing w:val="-6"/>
          <w:sz w:val="15"/>
          <w:szCs w:val="15"/>
        </w:rPr>
        <w:t xml:space="preserve"> </w:t>
      </w:r>
      <w:r w:rsidRPr="001D3143">
        <w:rPr>
          <w:sz w:val="15"/>
          <w:szCs w:val="15"/>
        </w:rPr>
        <w:t>Dalı</w:t>
      </w:r>
      <w:r w:rsidRPr="001D3143">
        <w:rPr>
          <w:spacing w:val="-1"/>
          <w:sz w:val="15"/>
          <w:szCs w:val="15"/>
        </w:rPr>
        <w:t xml:space="preserve"> </w:t>
      </w:r>
      <w:r w:rsidRPr="001D3143">
        <w:rPr>
          <w:sz w:val="15"/>
          <w:szCs w:val="15"/>
        </w:rPr>
        <w:t>Başkanı</w:t>
      </w:r>
    </w:p>
    <w:sectPr w:rsidR="00140F68" w:rsidRPr="001D3143">
      <w:pgSz w:w="11910" w:h="16840"/>
      <w:pgMar w:top="158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68"/>
    <w:rsid w:val="00013EC0"/>
    <w:rsid w:val="00124B3D"/>
    <w:rsid w:val="00140F68"/>
    <w:rsid w:val="00161E34"/>
    <w:rsid w:val="001802AC"/>
    <w:rsid w:val="001A12B3"/>
    <w:rsid w:val="001D3143"/>
    <w:rsid w:val="002D2E8C"/>
    <w:rsid w:val="003079E9"/>
    <w:rsid w:val="004216EB"/>
    <w:rsid w:val="004C27DE"/>
    <w:rsid w:val="005856D5"/>
    <w:rsid w:val="005B25F5"/>
    <w:rsid w:val="005C706E"/>
    <w:rsid w:val="006744BC"/>
    <w:rsid w:val="006A19DE"/>
    <w:rsid w:val="0072781E"/>
    <w:rsid w:val="007A6DCC"/>
    <w:rsid w:val="007B3B61"/>
    <w:rsid w:val="008207FB"/>
    <w:rsid w:val="008C547C"/>
    <w:rsid w:val="009256C3"/>
    <w:rsid w:val="00955E85"/>
    <w:rsid w:val="00965BD6"/>
    <w:rsid w:val="00A27768"/>
    <w:rsid w:val="00A32DFF"/>
    <w:rsid w:val="00A83ECD"/>
    <w:rsid w:val="00AA11A8"/>
    <w:rsid w:val="00AC4978"/>
    <w:rsid w:val="00AC5F08"/>
    <w:rsid w:val="00B00676"/>
    <w:rsid w:val="00BE3CC0"/>
    <w:rsid w:val="00C218FE"/>
    <w:rsid w:val="00C424AD"/>
    <w:rsid w:val="00C81ECD"/>
    <w:rsid w:val="00CD1112"/>
    <w:rsid w:val="00D01548"/>
    <w:rsid w:val="00D06A5E"/>
    <w:rsid w:val="00D27EF2"/>
    <w:rsid w:val="00D34F70"/>
    <w:rsid w:val="00D74A3C"/>
    <w:rsid w:val="00D83C58"/>
    <w:rsid w:val="00E5377C"/>
    <w:rsid w:val="00EF0A46"/>
    <w:rsid w:val="00F72B4A"/>
    <w:rsid w:val="00F7445F"/>
    <w:rsid w:val="00F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BEEED"/>
  <w15:docId w15:val="{B16B2E6C-FD95-044F-ABA8-6ED80C59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358</Words>
  <Characters>1856</Characters>
  <Application>Microsoft Office Word</Application>
  <DocSecurity>0</DocSecurity>
  <Lines>232</Lines>
  <Paragraphs>221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1702jet</cp:lastModifiedBy>
  <cp:revision>4</cp:revision>
  <dcterms:created xsi:type="dcterms:W3CDTF">2026-01-11T23:09:00Z</dcterms:created>
  <dcterms:modified xsi:type="dcterms:W3CDTF">2026-01-11T23:17:00Z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2024-08-22T00:00:00Z</vt:filetime>
  </property>
</Properties>
</file>